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B3" w:rsidRPr="00B35CB3" w:rsidRDefault="00B35CB3" w:rsidP="00E76C02">
      <w:pPr>
        <w:pStyle w:val="NormalWeb"/>
        <w:spacing w:before="0" w:beforeAutospacing="0" w:after="0" w:afterAutospacing="0"/>
        <w:rPr>
          <w:sz w:val="40"/>
          <w:szCs w:val="40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 wp14:anchorId="27C1D88E" wp14:editId="529D7888">
            <wp:simplePos x="0" y="0"/>
            <wp:positionH relativeFrom="margin">
              <wp:posOffset>5195570</wp:posOffset>
            </wp:positionH>
            <wp:positionV relativeFrom="paragraph">
              <wp:posOffset>-569899</wp:posOffset>
            </wp:positionV>
            <wp:extent cx="1155700" cy="1181735"/>
            <wp:effectExtent l="0" t="0" r="6350" b="0"/>
            <wp:wrapNone/>
            <wp:docPr id="6" name="Imagen 6" descr="http://www.archivos.ujat.mx/2018/DAMJM/Logo-Jal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chivos.ujat.mx/2018/DAMJM/Logo-Jalp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3" b="12743"/>
                    <a:stretch/>
                  </pic:blipFill>
                  <pic:spPr bwMode="auto">
                    <a:xfrm>
                      <a:off x="0" y="0"/>
                      <a:ext cx="11557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BD0">
        <w:rPr>
          <w:rFonts w:ascii="Arial" w:hAnsi="Arial"/>
          <w:noProof/>
          <w:color w:val="000000" w:themeColor="text1"/>
          <w:kern w:val="24"/>
          <w:sz w:val="21"/>
          <w:szCs w:val="21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2CB9A167" wp14:editId="6871A4B0">
            <wp:simplePos x="0" y="0"/>
            <wp:positionH relativeFrom="column">
              <wp:posOffset>-74930</wp:posOffset>
            </wp:positionH>
            <wp:positionV relativeFrom="paragraph">
              <wp:posOffset>-528320</wp:posOffset>
            </wp:positionV>
            <wp:extent cx="857250" cy="1165225"/>
            <wp:effectExtent l="0" t="0" r="0" b="0"/>
            <wp:wrapTight wrapText="bothSides">
              <wp:wrapPolygon edited="0">
                <wp:start x="0" y="0"/>
                <wp:lineTo x="0" y="21188"/>
                <wp:lineTo x="21120" y="21188"/>
                <wp:lineTo x="21120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5CB3">
        <w:rPr>
          <w:color w:val="000000" w:themeColor="text1"/>
          <w:kern w:val="24"/>
          <w:sz w:val="40"/>
          <w:szCs w:val="40"/>
          <w:lang w:val="es-MX"/>
        </w:rPr>
        <w:t>Universidad Juárez Autónoma de Tabasco</w:t>
      </w:r>
    </w:p>
    <w:p w:rsidR="00B35CB3" w:rsidRDefault="00B35CB3" w:rsidP="00E76C02">
      <w:pPr>
        <w:rPr>
          <w:noProof/>
          <w:sz w:val="28"/>
          <w:szCs w:val="28"/>
          <w:lang w:val="es-MX" w:eastAsia="es-MX"/>
        </w:rPr>
      </w:pPr>
      <w:r w:rsidRPr="00B35CB3">
        <w:rPr>
          <w:color w:val="000000" w:themeColor="text1"/>
          <w:kern w:val="24"/>
          <w:sz w:val="28"/>
          <w:szCs w:val="28"/>
          <w:lang w:val="es-MX"/>
        </w:rPr>
        <w:t>División Académica Multidisciplinaria de Jalpa de Méndez</w:t>
      </w:r>
      <w:r w:rsidRPr="00B35CB3">
        <w:rPr>
          <w:noProof/>
          <w:sz w:val="28"/>
          <w:szCs w:val="28"/>
          <w:lang w:val="es-MX" w:eastAsia="es-MX"/>
        </w:rPr>
        <w:t xml:space="preserve"> </w:t>
      </w:r>
    </w:p>
    <w:p w:rsidR="00EB750B" w:rsidRPr="00B35CB3" w:rsidRDefault="00B35CB3" w:rsidP="00B35CB3">
      <w:pPr>
        <w:jc w:val="center"/>
        <w:rPr>
          <w:sz w:val="28"/>
          <w:szCs w:val="28"/>
        </w:rPr>
      </w:pPr>
      <w:r w:rsidRPr="00B35CB3">
        <w:rPr>
          <w:noProof/>
          <w:sz w:val="28"/>
          <w:szCs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6E5925" wp14:editId="115EB364">
                <wp:simplePos x="0" y="0"/>
                <wp:positionH relativeFrom="column">
                  <wp:posOffset>-3480117</wp:posOffset>
                </wp:positionH>
                <wp:positionV relativeFrom="paragraph">
                  <wp:posOffset>4022122</wp:posOffset>
                </wp:positionV>
                <wp:extent cx="7583170" cy="271145"/>
                <wp:effectExtent l="0" t="1588" r="0" b="0"/>
                <wp:wrapNone/>
                <wp:docPr id="16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583170" cy="271145"/>
                          <a:chOff x="-2373720" y="2373720"/>
                          <a:chExt cx="3312368" cy="167192"/>
                        </a:xfrm>
                      </wpg:grpSpPr>
                      <wps:wsp>
                        <wps:cNvPr id="17" name="10 Rectángulo"/>
                        <wps:cNvSpPr/>
                        <wps:spPr>
                          <a:xfrm>
                            <a:off x="-2373720" y="2432904"/>
                            <a:ext cx="3312368" cy="457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11 Rectángulo"/>
                        <wps:cNvSpPr/>
                        <wps:spPr>
                          <a:xfrm>
                            <a:off x="-2373720" y="2504912"/>
                            <a:ext cx="3312368" cy="36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12 Rectángulo"/>
                        <wps:cNvSpPr/>
                        <wps:spPr>
                          <a:xfrm>
                            <a:off x="-2373720" y="2373720"/>
                            <a:ext cx="3312368" cy="36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B8000BB" id="9 Grupo" o:spid="_x0000_s1026" style="position:absolute;margin-left:-274pt;margin-top:316.7pt;width:597.1pt;height:21.35pt;rotation:90;z-index:251661312;mso-width-relative:margin;mso-height-relative:margin" coordorigin="-23737,23737" coordsize="33123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">
                <v:rect id="10 Rectángulo" o:spid="_x0000_s1027" style="position:absolute;left:-23737;top:24329;width:3312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" fillcolor="black [3213]" stroked="f" strokeweight="1pt"/>
                <v:rect id="11 Rectángulo" o:spid="_x0000_s1028" style="position:absolute;left:-23737;top:25049;width:3312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" fillcolor="black [3213]" stroked="f" strokeweight="1pt"/>
                <v:rect id="12 Rectángulo" o:spid="_x0000_s1029" style="position:absolute;left:-23737;top:23737;width:3312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" fillcolor="black [3213]" stroked="f" strokeweight="1pt"/>
              </v:group>
            </w:pict>
          </mc:Fallback>
        </mc:AlternateContent>
      </w:r>
      <w:r w:rsidRPr="00B35CB3">
        <w:rPr>
          <w:noProof/>
          <w:sz w:val="28"/>
          <w:szCs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82F8B6" wp14:editId="398C2B85">
                <wp:simplePos x="0" y="0"/>
                <wp:positionH relativeFrom="column">
                  <wp:posOffset>769620</wp:posOffset>
                </wp:positionH>
                <wp:positionV relativeFrom="paragraph">
                  <wp:posOffset>194660</wp:posOffset>
                </wp:positionV>
                <wp:extent cx="5212715" cy="205740"/>
                <wp:effectExtent l="0" t="0" r="6985" b="3810"/>
                <wp:wrapNone/>
                <wp:docPr id="11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715" cy="205740"/>
                          <a:chOff x="0" y="0"/>
                          <a:chExt cx="3312368" cy="167192"/>
                        </a:xfrm>
                      </wpg:grpSpPr>
                      <wps:wsp>
                        <wps:cNvPr id="12" name="5 Rectángulo"/>
                        <wps:cNvSpPr/>
                        <wps:spPr>
                          <a:xfrm>
                            <a:off x="0" y="59184"/>
                            <a:ext cx="3312368" cy="457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6 Rectángulo"/>
                        <wps:cNvSpPr/>
                        <wps:spPr>
                          <a:xfrm>
                            <a:off x="0" y="131192"/>
                            <a:ext cx="3312368" cy="36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7 Rectángulo"/>
                        <wps:cNvSpPr/>
                        <wps:spPr>
                          <a:xfrm>
                            <a:off x="0" y="0"/>
                            <a:ext cx="3312368" cy="36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1D308A7" id="8 Grupo" o:spid="_x0000_s1026" style="position:absolute;margin-left:60.6pt;margin-top:15.35pt;width:410.45pt;height:16.2pt;z-index:251660288;mso-width-relative:margin;mso-height-relative:margin" coordsize="33123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">
                <v:rect id="5 Rectángulo" o:spid="_x0000_s1027" style="position:absolute;top:591;width:33123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" fillcolor="black [3213]" stroked="f" strokeweight="1pt"/>
                <v:rect id="6 Rectángulo" o:spid="_x0000_s1028" style="position:absolute;top:1311;width:3312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rect id="7 Rectángulo" o:spid="_x0000_s1029" style="position:absolute;width:3312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" fillcolor="black [3213]" stroked="f" strokeweight="1pt"/>
              </v:group>
            </w:pict>
          </mc:Fallback>
        </mc:AlternateContent>
      </w:r>
      <w:r w:rsidRPr="00B35CB3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56B7DA" wp14:editId="10D8176A">
                <wp:simplePos x="0" y="0"/>
                <wp:positionH relativeFrom="column">
                  <wp:posOffset>579755</wp:posOffset>
                </wp:positionH>
                <wp:positionV relativeFrom="paragraph">
                  <wp:posOffset>419735</wp:posOffset>
                </wp:positionV>
                <wp:extent cx="5559425" cy="69361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" name="1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25" cy="6936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36FD" w:rsidRPr="00B35CB3" w:rsidRDefault="007036FD" w:rsidP="00B35C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4"/>
                                <w:szCs w:val="32"/>
                                <w:lang w:val="es-MX"/>
                              </w:rPr>
                              <w:t xml:space="preserve">  </w:t>
                            </w:r>
                          </w:p>
                          <w:p w:rsidR="007036FD" w:rsidRDefault="007036FD" w:rsidP="00A74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s-MX"/>
                              </w:rPr>
                            </w:pPr>
                          </w:p>
                          <w:p w:rsidR="007036FD" w:rsidRPr="00FF5BD0" w:rsidRDefault="00CC7526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s-MX"/>
                              </w:rPr>
                              <w:t xml:space="preserve">SÍNTESIS DE CATALIZADORES TRIMETÁLICOS DE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s-MX"/>
                              </w:rPr>
                              <w:t>NiMoW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s-MX"/>
                              </w:rPr>
                              <w:t>/TiO2-ZrO2 CON POTENCIAL APLICACIÓN EN EL PROCESO DE HIDRODESULFURACIÓN DE DIBENZOTIOFENO</w:t>
                            </w:r>
                          </w:p>
                          <w:p w:rsidR="007036FD" w:rsidRPr="00FF5BD0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s-MX"/>
                              </w:rPr>
                              <w:t> </w:t>
                            </w: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9C19EF" w:rsidRDefault="007D24D2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ENSAYO PROFESIONAL</w:t>
                            </w:r>
                            <w:r w:rsidR="000A339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 xml:space="preserve"> DEL </w:t>
                            </w:r>
                            <w:r w:rsidR="00D2784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DIPLOMADO DE TITULACIÓN</w:t>
                            </w:r>
                          </w:p>
                          <w:p w:rsidR="002337F6" w:rsidRDefault="002337F6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Pr="00A74F96" w:rsidRDefault="00D2784A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PARA OBTENER EL T</w:t>
                            </w:r>
                            <w:r w:rsidRPr="00A74F9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ÍTULO DE:</w:t>
                            </w: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Pr="00FF5BD0" w:rsidRDefault="00D2784A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 xml:space="preserve">INGENIERO PETROQUÍMICO </w:t>
                            </w: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06120F" w:rsidRDefault="0006120F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Pr="00A74F96" w:rsidRDefault="0015729C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A74F9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PRESENTA:</w:t>
                            </w:r>
                          </w:p>
                          <w:p w:rsidR="007036FD" w:rsidRDefault="007036FD" w:rsidP="00A74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8F414E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NOMBRE DEL ESTUDIANTE</w:t>
                            </w: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Pr="00A74F96" w:rsidRDefault="000A3390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RESPONSABLE DEL MÓDULO</w:t>
                            </w:r>
                            <w:r w:rsidR="0015729C" w:rsidRPr="00A74F9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:</w:t>
                            </w:r>
                          </w:p>
                          <w:p w:rsidR="007036FD" w:rsidRPr="00FF5BD0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7036FD" w:rsidRDefault="00D2784A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NOMBRE</w:t>
                            </w:r>
                            <w:r w:rsidR="000A339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 xml:space="preserve"> DEL PROFESOR</w:t>
                            </w: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A74F96" w:rsidRDefault="00A74F96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A74F96" w:rsidRDefault="00A74F96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7036FD" w:rsidRPr="00FF5BD0" w:rsidRDefault="007036FD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7036FD" w:rsidRPr="00FF5BD0" w:rsidRDefault="00A74F96" w:rsidP="007036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Jalpa de Méndez</w:t>
                            </w:r>
                            <w:r w:rsidR="007036F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 xml:space="preserve">, Tabasco       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 xml:space="preserve"> </w:t>
                            </w:r>
                            <w:r w:rsidR="00BC62F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 xml:space="preserve">                   </w:t>
                            </w:r>
                            <w:r w:rsidR="00970CC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MX"/>
                              </w:rPr>
                              <w:t>Mayo, 2026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Texto" o:spid="_x0000_s1026" type="#_x0000_t202" style="position:absolute;left:0;text-align:left;margin-left:45.65pt;margin-top:33.05pt;width:437.75pt;height:54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" filled="f" stroked="f">
                <v:textbox>
                  <w:txbxContent>
                    <w:p w:rsidR="007036FD" w:rsidRPr="00B35CB3" w:rsidRDefault="007036FD" w:rsidP="00B35C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4"/>
                          <w:szCs w:val="32"/>
                          <w:lang w:val="es-MX"/>
                        </w:rPr>
                        <w:t xml:space="preserve">  </w:t>
                      </w:r>
                    </w:p>
                    <w:p w:rsidR="007036FD" w:rsidRDefault="007036FD" w:rsidP="00A74F9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es-MX"/>
                        </w:rPr>
                      </w:pPr>
                    </w:p>
                    <w:p w:rsidR="007036FD" w:rsidRPr="00FF5BD0" w:rsidRDefault="00CC7526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es-MX"/>
                        </w:rPr>
                        <w:t xml:space="preserve">SÍNTESIS DE CATALIZADORES TRIMETÁLICOS DE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es-MX"/>
                        </w:rPr>
                        <w:t>NiMoW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es-MX"/>
                        </w:rPr>
                        <w:t>/TiO2-ZrO2 CON POTENCIAL APLICACIÓN EN EL PROCESO DE HIDRODESULFURACIÓN DE DIBENZOTIOFENO</w:t>
                      </w:r>
                    </w:p>
                    <w:p w:rsidR="007036FD" w:rsidRPr="00FF5BD0" w:rsidRDefault="007036FD" w:rsidP="007036FD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es-MX"/>
                        </w:rPr>
                        <w:t> </w:t>
                      </w: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9C19EF" w:rsidRDefault="007D24D2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ENSAYO PROFESIONAL</w:t>
                      </w:r>
                      <w:r w:rsidR="000A3390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 xml:space="preserve"> DEL </w:t>
                      </w:r>
                      <w:r w:rsidR="00D2784A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DIPLOMADO DE TITULACIÓN</w:t>
                      </w:r>
                    </w:p>
                    <w:p w:rsidR="002337F6" w:rsidRDefault="002337F6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Pr="00A74F96" w:rsidRDefault="00D2784A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PARA OBTENER EL T</w:t>
                      </w:r>
                      <w:r w:rsidRPr="00A74F96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ÍTULO DE:</w:t>
                      </w: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Pr="00FF5BD0" w:rsidRDefault="00D2784A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 xml:space="preserve">INGENIERO PETROQUÍMICO </w:t>
                      </w: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06120F" w:rsidRDefault="0006120F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Pr="00A74F96" w:rsidRDefault="0015729C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MX"/>
                        </w:rPr>
                      </w:pPr>
                      <w:r w:rsidRPr="00A74F96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PRESENTA:</w:t>
                      </w:r>
                    </w:p>
                    <w:p w:rsidR="007036FD" w:rsidRDefault="007036FD" w:rsidP="00A74F9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8F414E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NOMBRE DEL ESTUDIANTE</w:t>
                      </w: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Pr="00A74F96" w:rsidRDefault="000A3390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RESPONSABLE DEL MÓDULO</w:t>
                      </w:r>
                      <w:r w:rsidR="0015729C" w:rsidRPr="00A74F96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:</w:t>
                      </w:r>
                    </w:p>
                    <w:p w:rsidR="007036FD" w:rsidRPr="00FF5BD0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</w:p>
                    <w:p w:rsidR="007036FD" w:rsidRDefault="00D2784A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NOMBRE</w:t>
                      </w:r>
                      <w:r w:rsidR="000A339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 xml:space="preserve"> DEL PROFESOR</w:t>
                      </w: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A74F96" w:rsidRDefault="00A74F96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A74F96" w:rsidRDefault="00A74F96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</w:pPr>
                    </w:p>
                    <w:p w:rsidR="007036FD" w:rsidRPr="00FF5BD0" w:rsidRDefault="007036FD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</w:p>
                    <w:p w:rsidR="007036FD" w:rsidRPr="00FF5BD0" w:rsidRDefault="00A74F96" w:rsidP="007036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Jalpa de Méndez</w:t>
                      </w:r>
                      <w:r w:rsidR="007036FD"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 xml:space="preserve">, Tabasco       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 xml:space="preserve"> </w:t>
                      </w:r>
                      <w:r w:rsidR="00BC62FD"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 xml:space="preserve">                   </w:t>
                      </w:r>
                      <w:r w:rsidR="00970CC0"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MX"/>
                        </w:rPr>
                        <w:t>Mayo, 2026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B750B" w:rsidRPr="00B35CB3" w:rsidSect="00E76C02"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FD"/>
    <w:rsid w:val="0006120F"/>
    <w:rsid w:val="000A3390"/>
    <w:rsid w:val="0015729C"/>
    <w:rsid w:val="002337F6"/>
    <w:rsid w:val="00284E96"/>
    <w:rsid w:val="002B41F0"/>
    <w:rsid w:val="002C19A1"/>
    <w:rsid w:val="004910BA"/>
    <w:rsid w:val="007036FD"/>
    <w:rsid w:val="00776C12"/>
    <w:rsid w:val="007C2704"/>
    <w:rsid w:val="007D24D2"/>
    <w:rsid w:val="00866FCD"/>
    <w:rsid w:val="008F414E"/>
    <w:rsid w:val="009164B2"/>
    <w:rsid w:val="00970CC0"/>
    <w:rsid w:val="00986E18"/>
    <w:rsid w:val="009C19EF"/>
    <w:rsid w:val="009F47B7"/>
    <w:rsid w:val="00A32ABD"/>
    <w:rsid w:val="00A74F96"/>
    <w:rsid w:val="00B050A0"/>
    <w:rsid w:val="00B35CB3"/>
    <w:rsid w:val="00BC62FD"/>
    <w:rsid w:val="00CC7526"/>
    <w:rsid w:val="00D2784A"/>
    <w:rsid w:val="00E76C02"/>
    <w:rsid w:val="00E86B41"/>
    <w:rsid w:val="00EB750B"/>
    <w:rsid w:val="00F0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6FD"/>
    <w:rPr>
      <w:rFonts w:ascii="Times New Roman" w:hAnsi="Times New Roman" w:cs="Arial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6FD"/>
    <w:pPr>
      <w:spacing w:before="100" w:beforeAutospacing="1" w:after="100" w:afterAutospacing="1" w:line="240" w:lineRule="auto"/>
    </w:pPr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6FD"/>
    <w:rPr>
      <w:rFonts w:ascii="Times New Roman" w:hAnsi="Times New Roman" w:cs="Arial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6FD"/>
    <w:pPr>
      <w:spacing w:before="100" w:beforeAutospacing="1" w:after="100" w:afterAutospacing="1" w:line="240" w:lineRule="auto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Estudios Terminales</dc:creator>
  <cp:lastModifiedBy>Estudios Terminales</cp:lastModifiedBy>
  <cp:revision>7</cp:revision>
  <cp:lastPrinted>2025-10-20T22:52:00Z</cp:lastPrinted>
  <dcterms:created xsi:type="dcterms:W3CDTF">2024-06-18T18:43:00Z</dcterms:created>
  <dcterms:modified xsi:type="dcterms:W3CDTF">2026-05-20T18:47:00Z</dcterms:modified>
</cp:coreProperties>
</file>