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9D574" w14:textId="77777777" w:rsidR="00B0506D" w:rsidRPr="000C6666" w:rsidRDefault="00B0506D" w:rsidP="00C5236A">
      <w:pPr>
        <w:autoSpaceDE w:val="0"/>
        <w:autoSpaceDN w:val="0"/>
        <w:adjustRightInd w:val="0"/>
        <w:jc w:val="both"/>
        <w:rPr>
          <w:b/>
          <w:sz w:val="26"/>
          <w:szCs w:val="26"/>
          <w:lang w:val="es-MX"/>
        </w:rPr>
      </w:pPr>
      <w:bookmarkStart w:id="0" w:name="_GoBack"/>
      <w:bookmarkEnd w:id="0"/>
    </w:p>
    <w:p w14:paraId="7B122D4F" w14:textId="2CA62AC7" w:rsidR="008D29F6" w:rsidRPr="000C6666" w:rsidRDefault="008D29F6" w:rsidP="00C5236A">
      <w:pPr>
        <w:autoSpaceDE w:val="0"/>
        <w:autoSpaceDN w:val="0"/>
        <w:adjustRightInd w:val="0"/>
        <w:jc w:val="both"/>
        <w:rPr>
          <w:b/>
          <w:sz w:val="26"/>
          <w:szCs w:val="26"/>
          <w:lang w:val="es-MX"/>
        </w:rPr>
      </w:pPr>
      <w:r w:rsidRPr="000C6666">
        <w:rPr>
          <w:b/>
          <w:sz w:val="26"/>
          <w:szCs w:val="26"/>
          <w:lang w:val="es-MX"/>
        </w:rPr>
        <w:t xml:space="preserve">Instrucciones para </w:t>
      </w:r>
      <w:r w:rsidR="003B6379" w:rsidRPr="000C6666">
        <w:rPr>
          <w:b/>
          <w:sz w:val="26"/>
          <w:szCs w:val="26"/>
          <w:lang w:val="es-MX"/>
        </w:rPr>
        <w:t>quien emite la Carta de Recomendación:</w:t>
      </w:r>
      <w:r w:rsidR="00B0506D" w:rsidRPr="000C6666">
        <w:rPr>
          <w:b/>
          <w:sz w:val="26"/>
          <w:szCs w:val="26"/>
          <w:lang w:val="es-MX"/>
        </w:rPr>
        <w:t xml:space="preserve"> </w:t>
      </w:r>
      <w:r w:rsidR="000C6666" w:rsidRPr="000C6666">
        <w:rPr>
          <w:sz w:val="26"/>
          <w:szCs w:val="26"/>
          <w:lang w:val="es-MX"/>
        </w:rPr>
        <w:t>c</w:t>
      </w:r>
      <w:r w:rsidRPr="000C6666">
        <w:rPr>
          <w:sz w:val="26"/>
          <w:szCs w:val="26"/>
          <w:lang w:val="es-MX"/>
        </w:rPr>
        <w:t xml:space="preserve">ompletar los </w:t>
      </w:r>
      <w:r w:rsidR="00975D5A" w:rsidRPr="000C6666">
        <w:rPr>
          <w:sz w:val="26"/>
          <w:szCs w:val="26"/>
          <w:lang w:val="es-MX"/>
        </w:rPr>
        <w:t xml:space="preserve">datos solicitados en los espacios que </w:t>
      </w:r>
      <w:r w:rsidRPr="000C6666">
        <w:rPr>
          <w:sz w:val="26"/>
          <w:szCs w:val="26"/>
          <w:lang w:val="es-MX"/>
        </w:rPr>
        <w:t>a continuación se le presenta</w:t>
      </w:r>
      <w:r w:rsidR="00975D5A" w:rsidRPr="000C6666">
        <w:rPr>
          <w:sz w:val="26"/>
          <w:szCs w:val="26"/>
          <w:lang w:val="es-MX"/>
        </w:rPr>
        <w:t>n</w:t>
      </w:r>
      <w:r w:rsidR="00B0506D" w:rsidRPr="000C6666">
        <w:rPr>
          <w:sz w:val="26"/>
          <w:szCs w:val="26"/>
          <w:lang w:val="es-MX"/>
        </w:rPr>
        <w:t>,</w:t>
      </w:r>
      <w:r w:rsidRPr="000C6666">
        <w:rPr>
          <w:sz w:val="26"/>
          <w:szCs w:val="26"/>
          <w:lang w:val="es-MX"/>
        </w:rPr>
        <w:t xml:space="preserve"> usando letras mayúsculas. Hacer entrega de este documento impreso</w:t>
      </w:r>
      <w:r w:rsidR="003B6379" w:rsidRPr="000C6666">
        <w:rPr>
          <w:sz w:val="26"/>
          <w:szCs w:val="26"/>
          <w:lang w:val="es-MX"/>
        </w:rPr>
        <w:t>,</w:t>
      </w:r>
      <w:r w:rsidRPr="000C6666">
        <w:rPr>
          <w:sz w:val="26"/>
          <w:szCs w:val="26"/>
          <w:lang w:val="es-MX"/>
        </w:rPr>
        <w:t xml:space="preserve"> </w:t>
      </w:r>
      <w:r w:rsidR="003B6379" w:rsidRPr="000C6666">
        <w:rPr>
          <w:sz w:val="26"/>
          <w:szCs w:val="26"/>
          <w:lang w:val="es-MX"/>
        </w:rPr>
        <w:t xml:space="preserve">en sobre </w:t>
      </w:r>
      <w:r w:rsidR="00CD6B74" w:rsidRPr="000C6666">
        <w:rPr>
          <w:sz w:val="26"/>
          <w:szCs w:val="26"/>
          <w:lang w:val="es-MX"/>
        </w:rPr>
        <w:t>cerrado</w:t>
      </w:r>
      <w:r w:rsidR="003B6379" w:rsidRPr="000C6666">
        <w:rPr>
          <w:sz w:val="26"/>
          <w:szCs w:val="26"/>
          <w:lang w:val="es-MX"/>
        </w:rPr>
        <w:t xml:space="preserve"> a la persona que recomendará.</w:t>
      </w:r>
    </w:p>
    <w:p w14:paraId="03613932" w14:textId="77777777" w:rsidR="008D29F6" w:rsidRPr="000C6666" w:rsidRDefault="008D29F6" w:rsidP="00C5236A">
      <w:pPr>
        <w:autoSpaceDE w:val="0"/>
        <w:autoSpaceDN w:val="0"/>
        <w:adjustRightInd w:val="0"/>
        <w:jc w:val="both"/>
        <w:rPr>
          <w:sz w:val="26"/>
          <w:szCs w:val="26"/>
          <w:lang w:val="es-MX"/>
        </w:rPr>
      </w:pPr>
    </w:p>
    <w:p w14:paraId="43DBF2A1" w14:textId="7F894FD2" w:rsidR="000D2161" w:rsidRPr="000C6666" w:rsidRDefault="008D29F6" w:rsidP="00B0506D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b/>
          <w:sz w:val="26"/>
          <w:szCs w:val="26"/>
          <w:lang w:val="es-MX"/>
        </w:rPr>
      </w:pPr>
      <w:r w:rsidRPr="000C6666">
        <w:rPr>
          <w:b/>
          <w:sz w:val="26"/>
          <w:szCs w:val="26"/>
          <w:lang w:val="es-MX"/>
        </w:rPr>
        <w:t>Datos del aspirante</w:t>
      </w:r>
    </w:p>
    <w:p w14:paraId="67F7DE8E" w14:textId="77777777" w:rsidR="002F0F7D" w:rsidRPr="000C6666" w:rsidRDefault="002F0F7D" w:rsidP="00C5236A">
      <w:pPr>
        <w:autoSpaceDE w:val="0"/>
        <w:autoSpaceDN w:val="0"/>
        <w:adjustRightInd w:val="0"/>
        <w:jc w:val="both"/>
        <w:rPr>
          <w:b/>
          <w:sz w:val="26"/>
          <w:szCs w:val="26"/>
          <w:lang w:val="es-MX"/>
        </w:rPr>
      </w:pPr>
    </w:p>
    <w:p w14:paraId="2B21E626" w14:textId="77777777" w:rsidR="003B6379" w:rsidRDefault="003B6379" w:rsidP="00C5236A">
      <w:pPr>
        <w:autoSpaceDE w:val="0"/>
        <w:autoSpaceDN w:val="0"/>
        <w:adjustRightInd w:val="0"/>
        <w:jc w:val="both"/>
        <w:rPr>
          <w:b/>
          <w:sz w:val="26"/>
          <w:szCs w:val="26"/>
          <w:lang w:val="es-MX"/>
        </w:rPr>
      </w:pPr>
      <w:r w:rsidRPr="000C6666">
        <w:rPr>
          <w:b/>
          <w:sz w:val="26"/>
          <w:szCs w:val="26"/>
          <w:lang w:val="es-MX"/>
        </w:rPr>
        <w:t>Nombre completo:</w:t>
      </w:r>
      <w:r w:rsidR="00743AFE" w:rsidRPr="000C6666">
        <w:rPr>
          <w:b/>
          <w:sz w:val="26"/>
          <w:szCs w:val="26"/>
          <w:lang w:val="es-MX"/>
        </w:rPr>
        <w:t xml:space="preserve"> </w:t>
      </w:r>
    </w:p>
    <w:p w14:paraId="486159D0" w14:textId="77777777" w:rsidR="00284953" w:rsidRDefault="00284953" w:rsidP="00C5236A">
      <w:pPr>
        <w:autoSpaceDE w:val="0"/>
        <w:autoSpaceDN w:val="0"/>
        <w:adjustRightInd w:val="0"/>
        <w:jc w:val="both"/>
        <w:rPr>
          <w:b/>
          <w:sz w:val="26"/>
          <w:szCs w:val="26"/>
          <w:lang w:val="es-MX"/>
        </w:rPr>
      </w:pPr>
    </w:p>
    <w:tbl>
      <w:tblPr>
        <w:tblW w:w="9039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835"/>
        <w:gridCol w:w="2835"/>
      </w:tblGrid>
      <w:tr w:rsidR="00284953" w:rsidRPr="0016404B" w14:paraId="4873D933" w14:textId="77777777" w:rsidTr="00C16619">
        <w:trPr>
          <w:trHeight w:val="438"/>
          <w:jc w:val="center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14:paraId="6D89544C" w14:textId="77777777" w:rsidR="00284953" w:rsidRPr="008F5B9E" w:rsidRDefault="00284953" w:rsidP="00CD7DE0">
            <w:pPr>
              <w:pStyle w:val="Sinespaciado"/>
              <w:spacing w:line="360" w:lineRule="auto"/>
              <w:jc w:val="both"/>
              <w:rPr>
                <w:lang w:val="es-MX"/>
              </w:rPr>
            </w:pPr>
          </w:p>
        </w:tc>
      </w:tr>
      <w:tr w:rsidR="00284953" w:rsidRPr="0016404B" w14:paraId="3EB5328E" w14:textId="77777777" w:rsidTr="00C16619">
        <w:trPr>
          <w:trHeight w:val="415"/>
          <w:jc w:val="center"/>
        </w:trPr>
        <w:tc>
          <w:tcPr>
            <w:tcW w:w="3369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F606175" w14:textId="77777777" w:rsidR="00284953" w:rsidRPr="0016404B" w:rsidRDefault="00284953" w:rsidP="00CD7DE0">
            <w:pPr>
              <w:pStyle w:val="Sinespaciado"/>
              <w:spacing w:line="360" w:lineRule="auto"/>
              <w:jc w:val="center"/>
              <w:rPr>
                <w:lang w:val="es-MX"/>
              </w:rPr>
            </w:pPr>
            <w:r w:rsidRPr="0016404B">
              <w:rPr>
                <w:lang w:val="es-MX"/>
              </w:rPr>
              <w:t>Nombre (s)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877682" w14:textId="77777777" w:rsidR="00284953" w:rsidRPr="0016404B" w:rsidRDefault="00284953" w:rsidP="00CD7DE0">
            <w:pPr>
              <w:pStyle w:val="Sinespaciado"/>
              <w:spacing w:line="360" w:lineRule="auto"/>
              <w:jc w:val="center"/>
              <w:rPr>
                <w:lang w:val="es-MX"/>
              </w:rPr>
            </w:pPr>
            <w:r w:rsidRPr="0016404B">
              <w:rPr>
                <w:lang w:val="es-MX"/>
              </w:rPr>
              <w:t>Apellido Paterno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ADA2B20" w14:textId="77777777" w:rsidR="00284953" w:rsidRPr="0016404B" w:rsidRDefault="00284953" w:rsidP="00CD7DE0">
            <w:pPr>
              <w:pStyle w:val="Sinespaciado"/>
              <w:spacing w:line="360" w:lineRule="auto"/>
              <w:jc w:val="center"/>
              <w:rPr>
                <w:lang w:val="es-MX"/>
              </w:rPr>
            </w:pPr>
            <w:r w:rsidRPr="0016404B">
              <w:rPr>
                <w:lang w:val="es-MX"/>
              </w:rPr>
              <w:t>Apellido Materno</w:t>
            </w:r>
          </w:p>
        </w:tc>
      </w:tr>
    </w:tbl>
    <w:p w14:paraId="725182E3" w14:textId="77777777" w:rsidR="00284953" w:rsidRDefault="00284953" w:rsidP="00C5236A">
      <w:pPr>
        <w:autoSpaceDE w:val="0"/>
        <w:autoSpaceDN w:val="0"/>
        <w:adjustRightInd w:val="0"/>
        <w:jc w:val="both"/>
        <w:rPr>
          <w:b/>
          <w:sz w:val="26"/>
          <w:szCs w:val="26"/>
          <w:lang w:val="es-MX"/>
        </w:rPr>
      </w:pPr>
    </w:p>
    <w:p w14:paraId="46F2C88E" w14:textId="7552396D" w:rsidR="008D29F6" w:rsidRPr="000C6666" w:rsidRDefault="008D29F6" w:rsidP="00F75290">
      <w:pPr>
        <w:autoSpaceDE w:val="0"/>
        <w:autoSpaceDN w:val="0"/>
        <w:adjustRightInd w:val="0"/>
        <w:jc w:val="both"/>
        <w:rPr>
          <w:sz w:val="26"/>
          <w:szCs w:val="26"/>
          <w:lang w:val="es-MX"/>
        </w:rPr>
      </w:pPr>
      <w:r w:rsidRPr="000C6666">
        <w:rPr>
          <w:sz w:val="26"/>
          <w:szCs w:val="26"/>
          <w:lang w:val="es-MX"/>
        </w:rPr>
        <w:t xml:space="preserve">Usted ha sido seleccionado por un aspirante a la Maestría en </w:t>
      </w:r>
      <w:r w:rsidR="00975D5A" w:rsidRPr="000C6666">
        <w:rPr>
          <w:sz w:val="26"/>
          <w:szCs w:val="26"/>
          <w:lang w:val="es-MX"/>
        </w:rPr>
        <w:t xml:space="preserve">Gestión </w:t>
      </w:r>
      <w:r w:rsidR="000D2161" w:rsidRPr="000C6666">
        <w:rPr>
          <w:sz w:val="26"/>
          <w:szCs w:val="26"/>
          <w:lang w:val="es-MX"/>
        </w:rPr>
        <w:t xml:space="preserve">Educativa para proporcionar una </w:t>
      </w:r>
      <w:r w:rsidR="000D2161" w:rsidRPr="000C6666">
        <w:rPr>
          <w:i/>
          <w:sz w:val="26"/>
          <w:szCs w:val="26"/>
          <w:lang w:val="es-MX"/>
        </w:rPr>
        <w:t>Carta de Recomendación A</w:t>
      </w:r>
      <w:r w:rsidRPr="000C6666">
        <w:rPr>
          <w:i/>
          <w:sz w:val="26"/>
          <w:szCs w:val="26"/>
          <w:lang w:val="es-MX"/>
        </w:rPr>
        <w:t>cadémica.</w:t>
      </w:r>
      <w:r w:rsidRPr="000C6666">
        <w:rPr>
          <w:sz w:val="26"/>
          <w:szCs w:val="26"/>
          <w:lang w:val="es-MX"/>
        </w:rPr>
        <w:t xml:space="preserve"> </w:t>
      </w:r>
      <w:r w:rsidR="000C0399" w:rsidRPr="000C6666">
        <w:rPr>
          <w:sz w:val="26"/>
          <w:szCs w:val="26"/>
          <w:lang w:val="es-MX"/>
        </w:rPr>
        <w:t>La información</w:t>
      </w:r>
      <w:r w:rsidRPr="000C6666">
        <w:rPr>
          <w:sz w:val="26"/>
          <w:szCs w:val="26"/>
          <w:lang w:val="es-MX"/>
        </w:rPr>
        <w:t xml:space="preserve"> que </w:t>
      </w:r>
      <w:r w:rsidR="000C6666">
        <w:rPr>
          <w:sz w:val="26"/>
          <w:szCs w:val="26"/>
          <w:lang w:val="es-MX"/>
        </w:rPr>
        <w:t>u</w:t>
      </w:r>
      <w:r w:rsidRPr="000C6666">
        <w:rPr>
          <w:sz w:val="26"/>
          <w:szCs w:val="26"/>
          <w:lang w:val="es-MX"/>
        </w:rPr>
        <w:t xml:space="preserve">sted proporcione </w:t>
      </w:r>
      <w:r w:rsidR="000C0399" w:rsidRPr="000C6666">
        <w:rPr>
          <w:sz w:val="26"/>
          <w:szCs w:val="26"/>
          <w:lang w:val="es-MX"/>
        </w:rPr>
        <w:t>servirá</w:t>
      </w:r>
      <w:r w:rsidR="00F75290" w:rsidRPr="000C6666">
        <w:rPr>
          <w:sz w:val="26"/>
          <w:szCs w:val="26"/>
          <w:lang w:val="es-MX"/>
        </w:rPr>
        <w:t xml:space="preserve"> </w:t>
      </w:r>
      <w:r w:rsidR="000C0399" w:rsidRPr="000C6666">
        <w:rPr>
          <w:sz w:val="26"/>
          <w:szCs w:val="26"/>
          <w:lang w:val="es-MX"/>
        </w:rPr>
        <w:t>para que el Comité Académico de Posgrado</w:t>
      </w:r>
      <w:r w:rsidR="00F75290" w:rsidRPr="000C6666">
        <w:rPr>
          <w:sz w:val="26"/>
          <w:szCs w:val="26"/>
          <w:lang w:val="es-MX"/>
        </w:rPr>
        <w:t xml:space="preserve"> </w:t>
      </w:r>
      <w:r w:rsidR="000C0399" w:rsidRPr="000C6666">
        <w:rPr>
          <w:sz w:val="26"/>
          <w:szCs w:val="26"/>
          <w:lang w:val="es-MX"/>
        </w:rPr>
        <w:t>evalúe el potencial del aspirante</w:t>
      </w:r>
      <w:r w:rsidR="00F75290" w:rsidRPr="000C6666">
        <w:rPr>
          <w:sz w:val="26"/>
          <w:szCs w:val="26"/>
          <w:lang w:val="es-MX"/>
        </w:rPr>
        <w:t>, y ser</w:t>
      </w:r>
      <w:r w:rsidRPr="000C6666">
        <w:rPr>
          <w:sz w:val="26"/>
          <w:szCs w:val="26"/>
        </w:rPr>
        <w:t>á tratada de manera confidencial</w:t>
      </w:r>
      <w:r w:rsidR="00F75290" w:rsidRPr="000C6666">
        <w:rPr>
          <w:sz w:val="26"/>
          <w:szCs w:val="26"/>
        </w:rPr>
        <w:t>. S</w:t>
      </w:r>
      <w:r w:rsidR="000D2161" w:rsidRPr="000C6666">
        <w:rPr>
          <w:sz w:val="26"/>
          <w:szCs w:val="26"/>
        </w:rPr>
        <w:t xml:space="preserve">olicitamos firmar la </w:t>
      </w:r>
      <w:r w:rsidR="00621DCD">
        <w:rPr>
          <w:sz w:val="26"/>
          <w:szCs w:val="26"/>
        </w:rPr>
        <w:t>c</w:t>
      </w:r>
      <w:r w:rsidRPr="000C6666">
        <w:rPr>
          <w:sz w:val="26"/>
          <w:szCs w:val="26"/>
        </w:rPr>
        <w:t>arta</w:t>
      </w:r>
      <w:r w:rsidR="000D2161" w:rsidRPr="000C6666">
        <w:rPr>
          <w:sz w:val="26"/>
          <w:szCs w:val="26"/>
        </w:rPr>
        <w:t xml:space="preserve"> de </w:t>
      </w:r>
      <w:r w:rsidR="00621DCD">
        <w:rPr>
          <w:sz w:val="26"/>
          <w:szCs w:val="26"/>
        </w:rPr>
        <w:t>r</w:t>
      </w:r>
      <w:r w:rsidR="000D2161" w:rsidRPr="000C6666">
        <w:rPr>
          <w:sz w:val="26"/>
          <w:szCs w:val="26"/>
        </w:rPr>
        <w:t>ecomendación</w:t>
      </w:r>
      <w:r w:rsidR="00F75290" w:rsidRPr="000C6666">
        <w:rPr>
          <w:sz w:val="26"/>
          <w:szCs w:val="26"/>
        </w:rPr>
        <w:t>,</w:t>
      </w:r>
      <w:r w:rsidRPr="000C6666">
        <w:rPr>
          <w:sz w:val="26"/>
          <w:szCs w:val="26"/>
        </w:rPr>
        <w:t xml:space="preserve"> </w:t>
      </w:r>
      <w:r w:rsidR="00F75290" w:rsidRPr="000C6666">
        <w:rPr>
          <w:sz w:val="26"/>
          <w:szCs w:val="26"/>
        </w:rPr>
        <w:t xml:space="preserve">sellarla (aplica sólo en caso de que usted tenga acceso a un sello institucional) y </w:t>
      </w:r>
      <w:r w:rsidR="000D2161" w:rsidRPr="000C6666">
        <w:rPr>
          <w:sz w:val="26"/>
          <w:szCs w:val="26"/>
        </w:rPr>
        <w:t>colocarla</w:t>
      </w:r>
      <w:r w:rsidRPr="000C6666">
        <w:rPr>
          <w:sz w:val="26"/>
          <w:szCs w:val="26"/>
        </w:rPr>
        <w:t xml:space="preserve"> en un sobre cer</w:t>
      </w:r>
      <w:r w:rsidR="000D2161" w:rsidRPr="000C6666">
        <w:rPr>
          <w:sz w:val="26"/>
          <w:szCs w:val="26"/>
        </w:rPr>
        <w:t>rado</w:t>
      </w:r>
      <w:r w:rsidR="00621DCD">
        <w:rPr>
          <w:sz w:val="26"/>
          <w:szCs w:val="26"/>
        </w:rPr>
        <w:t>;</w:t>
      </w:r>
      <w:r w:rsidR="000D2161" w:rsidRPr="000C6666">
        <w:rPr>
          <w:sz w:val="26"/>
          <w:szCs w:val="26"/>
        </w:rPr>
        <w:t xml:space="preserve"> posteriormente</w:t>
      </w:r>
      <w:r w:rsidR="0080784A" w:rsidRPr="000C6666">
        <w:rPr>
          <w:sz w:val="26"/>
          <w:szCs w:val="26"/>
        </w:rPr>
        <w:t xml:space="preserve"> </w:t>
      </w:r>
      <w:r w:rsidR="000D2161" w:rsidRPr="000C6666">
        <w:rPr>
          <w:sz w:val="26"/>
          <w:szCs w:val="26"/>
        </w:rPr>
        <w:t>e</w:t>
      </w:r>
      <w:r w:rsidR="00F75290" w:rsidRPr="000C6666">
        <w:rPr>
          <w:sz w:val="26"/>
          <w:szCs w:val="26"/>
        </w:rPr>
        <w:t>ntregar</w:t>
      </w:r>
      <w:r w:rsidR="0080784A" w:rsidRPr="000C6666">
        <w:rPr>
          <w:sz w:val="26"/>
          <w:szCs w:val="26"/>
        </w:rPr>
        <w:t>la</w:t>
      </w:r>
      <w:r w:rsidR="000D2161" w:rsidRPr="000C6666">
        <w:rPr>
          <w:sz w:val="26"/>
          <w:szCs w:val="26"/>
        </w:rPr>
        <w:t xml:space="preserve"> </w:t>
      </w:r>
      <w:r w:rsidRPr="000C6666">
        <w:rPr>
          <w:sz w:val="26"/>
          <w:szCs w:val="26"/>
        </w:rPr>
        <w:t>al</w:t>
      </w:r>
      <w:r w:rsidR="000D2161" w:rsidRPr="000C6666">
        <w:rPr>
          <w:sz w:val="26"/>
          <w:szCs w:val="26"/>
        </w:rPr>
        <w:t xml:space="preserve"> aspirante</w:t>
      </w:r>
      <w:r w:rsidRPr="000C6666">
        <w:rPr>
          <w:sz w:val="26"/>
          <w:szCs w:val="26"/>
        </w:rPr>
        <w:t>.</w:t>
      </w:r>
    </w:p>
    <w:p w14:paraId="6B04D137" w14:textId="77777777" w:rsidR="008D29F6" w:rsidRPr="000C6666" w:rsidRDefault="008D29F6" w:rsidP="00C5236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2DB1ED2" w14:textId="77777777" w:rsidR="008D29F6" w:rsidRPr="000C6666" w:rsidRDefault="002F0F7D" w:rsidP="0080784A">
      <w:pPr>
        <w:shd w:val="clear" w:color="auto" w:fill="D9D9D9" w:themeFill="background1" w:themeFillShade="D9"/>
        <w:jc w:val="both"/>
        <w:rPr>
          <w:b/>
          <w:bCs/>
          <w:sz w:val="26"/>
          <w:szCs w:val="26"/>
          <w:lang w:val="es-MX"/>
        </w:rPr>
      </w:pPr>
      <w:r w:rsidRPr="000C6666">
        <w:rPr>
          <w:b/>
          <w:sz w:val="26"/>
          <w:szCs w:val="26"/>
          <w:lang w:val="es-MX"/>
        </w:rPr>
        <w:t xml:space="preserve">A.- </w:t>
      </w:r>
      <w:r w:rsidR="00CD6B74" w:rsidRPr="000C6666">
        <w:rPr>
          <w:b/>
          <w:bCs/>
          <w:sz w:val="26"/>
          <w:szCs w:val="26"/>
          <w:lang w:val="es-MX"/>
        </w:rPr>
        <w:t>Datos de quien recomienda</w:t>
      </w:r>
      <w:r w:rsidR="000D2161" w:rsidRPr="000C6666">
        <w:rPr>
          <w:b/>
          <w:bCs/>
          <w:sz w:val="26"/>
          <w:szCs w:val="26"/>
          <w:lang w:val="es-MX"/>
        </w:rPr>
        <w:t>:</w:t>
      </w:r>
    </w:p>
    <w:p w14:paraId="1B3A313D" w14:textId="77777777" w:rsidR="000D2161" w:rsidRPr="000C6666" w:rsidRDefault="000D2161" w:rsidP="00C5236A">
      <w:pPr>
        <w:jc w:val="both"/>
        <w:rPr>
          <w:b/>
          <w:bCs/>
          <w:sz w:val="26"/>
          <w:szCs w:val="26"/>
          <w:lang w:val="es-MX"/>
        </w:rPr>
      </w:pPr>
    </w:p>
    <w:tbl>
      <w:tblPr>
        <w:tblW w:w="893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3"/>
        <w:gridCol w:w="3508"/>
      </w:tblGrid>
      <w:tr w:rsidR="008D29F6" w:rsidRPr="000C6666" w14:paraId="164BEDD9" w14:textId="77777777" w:rsidTr="00CA0D52">
        <w:trPr>
          <w:trHeight w:val="510"/>
          <w:jc w:val="center"/>
        </w:trPr>
        <w:tc>
          <w:tcPr>
            <w:tcW w:w="8931" w:type="dxa"/>
            <w:gridSpan w:val="2"/>
            <w:noWrap/>
            <w:vAlign w:val="bottom"/>
          </w:tcPr>
          <w:p w14:paraId="227FA78F" w14:textId="4AC336F4" w:rsidR="008D29F6" w:rsidRPr="000C6666" w:rsidRDefault="008D29F6" w:rsidP="00284953">
            <w:r w:rsidRPr="000C6666">
              <w:rPr>
                <w:b/>
              </w:rPr>
              <w:t>Nombre:</w:t>
            </w:r>
            <w:r w:rsidR="0080784A" w:rsidRPr="000C6666">
              <w:rPr>
                <w:b/>
              </w:rPr>
              <w:t xml:space="preserve"> </w:t>
            </w:r>
            <w:r w:rsidR="000D2161" w:rsidRPr="000C6666">
              <w:t>__________________________________________________</w:t>
            </w:r>
            <w:r w:rsidR="0080784A" w:rsidRPr="000C6666">
              <w:t>___</w:t>
            </w:r>
            <w:r w:rsidR="000D2161" w:rsidRPr="000C6666">
              <w:t>____________</w:t>
            </w:r>
          </w:p>
        </w:tc>
      </w:tr>
      <w:tr w:rsidR="008D29F6" w:rsidRPr="000C6666" w14:paraId="124402B2" w14:textId="77777777" w:rsidTr="00CA0D52">
        <w:trPr>
          <w:trHeight w:val="510"/>
          <w:jc w:val="center"/>
        </w:trPr>
        <w:tc>
          <w:tcPr>
            <w:tcW w:w="8931" w:type="dxa"/>
            <w:gridSpan w:val="2"/>
            <w:noWrap/>
            <w:vAlign w:val="bottom"/>
          </w:tcPr>
          <w:p w14:paraId="79F04996" w14:textId="513DCBE0" w:rsidR="008D29F6" w:rsidRPr="000C6666" w:rsidRDefault="008D29F6" w:rsidP="00284953">
            <w:r w:rsidRPr="000C6666">
              <w:rPr>
                <w:b/>
              </w:rPr>
              <w:t>Cargo:</w:t>
            </w:r>
            <w:r w:rsidR="0080784A" w:rsidRPr="000C6666">
              <w:rPr>
                <w:b/>
              </w:rPr>
              <w:t xml:space="preserve"> </w:t>
            </w:r>
            <w:r w:rsidR="000D2161" w:rsidRPr="000C6666">
              <w:t>____________________________________________________</w:t>
            </w:r>
            <w:r w:rsidR="0080784A" w:rsidRPr="000C6666">
              <w:t>___</w:t>
            </w:r>
            <w:r w:rsidR="000D2161" w:rsidRPr="000C6666">
              <w:t>______</w:t>
            </w:r>
            <w:r w:rsidR="003B6379" w:rsidRPr="000C6666">
              <w:t>_</w:t>
            </w:r>
            <w:r w:rsidR="00CA0D52">
              <w:t>____</w:t>
            </w:r>
          </w:p>
        </w:tc>
      </w:tr>
      <w:tr w:rsidR="008D29F6" w:rsidRPr="000C6666" w14:paraId="5BD02521" w14:textId="77777777" w:rsidTr="00CA0D52">
        <w:trPr>
          <w:trHeight w:val="510"/>
          <w:jc w:val="center"/>
        </w:trPr>
        <w:tc>
          <w:tcPr>
            <w:tcW w:w="8931" w:type="dxa"/>
            <w:gridSpan w:val="2"/>
            <w:noWrap/>
            <w:vAlign w:val="bottom"/>
          </w:tcPr>
          <w:p w14:paraId="56281C3D" w14:textId="6B867DBF" w:rsidR="008D29F6" w:rsidRPr="000C6666" w:rsidRDefault="008D29F6" w:rsidP="00284953">
            <w:r w:rsidRPr="000C6666">
              <w:rPr>
                <w:b/>
              </w:rPr>
              <w:t>Institución:</w:t>
            </w:r>
            <w:r w:rsidR="0080784A" w:rsidRPr="000C6666">
              <w:rPr>
                <w:b/>
              </w:rPr>
              <w:t xml:space="preserve"> </w:t>
            </w:r>
            <w:r w:rsidR="003B6379" w:rsidRPr="000C6666">
              <w:t>____________</w:t>
            </w:r>
            <w:r w:rsidR="002F0F7D" w:rsidRPr="000C6666">
              <w:t>___________</w:t>
            </w:r>
            <w:r w:rsidR="000D2161" w:rsidRPr="000C6666">
              <w:t>_________________________</w:t>
            </w:r>
            <w:r w:rsidR="003B6379" w:rsidRPr="000C6666">
              <w:t>_</w:t>
            </w:r>
            <w:r w:rsidR="000D2161" w:rsidRPr="000C6666">
              <w:t>_</w:t>
            </w:r>
            <w:r w:rsidR="0080784A" w:rsidRPr="000C6666">
              <w:t>___</w:t>
            </w:r>
            <w:r w:rsidR="000D2161" w:rsidRPr="000C6666">
              <w:t>_______</w:t>
            </w:r>
            <w:r w:rsidR="0080784A" w:rsidRPr="000C6666">
              <w:t>_</w:t>
            </w:r>
            <w:r w:rsidR="000D2161" w:rsidRPr="000C6666">
              <w:t>_</w:t>
            </w:r>
          </w:p>
        </w:tc>
      </w:tr>
      <w:tr w:rsidR="008D29F6" w:rsidRPr="000C6666" w14:paraId="7166A3FA" w14:textId="77777777" w:rsidTr="00CA0D52">
        <w:trPr>
          <w:trHeight w:val="510"/>
          <w:jc w:val="center"/>
        </w:trPr>
        <w:tc>
          <w:tcPr>
            <w:tcW w:w="8931" w:type="dxa"/>
            <w:gridSpan w:val="2"/>
            <w:noWrap/>
            <w:vAlign w:val="bottom"/>
          </w:tcPr>
          <w:p w14:paraId="5B2D3C14" w14:textId="2192FBC7" w:rsidR="008D29F6" w:rsidRPr="000C6666" w:rsidRDefault="008D29F6" w:rsidP="00284953">
            <w:r w:rsidRPr="000C6666">
              <w:rPr>
                <w:b/>
              </w:rPr>
              <w:t>Dirección:</w:t>
            </w:r>
            <w:r w:rsidR="0080784A" w:rsidRPr="000C6666">
              <w:rPr>
                <w:b/>
              </w:rPr>
              <w:t xml:space="preserve"> </w:t>
            </w:r>
            <w:r w:rsidR="000D2161" w:rsidRPr="000C6666">
              <w:t>______________________________________________________</w:t>
            </w:r>
            <w:r w:rsidR="0080784A" w:rsidRPr="000C6666">
              <w:t>__</w:t>
            </w:r>
            <w:r w:rsidR="000D2161" w:rsidRPr="000C6666">
              <w:t>_______</w:t>
            </w:r>
          </w:p>
        </w:tc>
      </w:tr>
      <w:tr w:rsidR="008D29F6" w:rsidRPr="000C6666" w14:paraId="6755E9C9" w14:textId="77777777" w:rsidTr="00CA0D52">
        <w:trPr>
          <w:trHeight w:val="510"/>
          <w:jc w:val="center"/>
        </w:trPr>
        <w:tc>
          <w:tcPr>
            <w:tcW w:w="8931" w:type="dxa"/>
            <w:gridSpan w:val="2"/>
            <w:noWrap/>
            <w:vAlign w:val="bottom"/>
          </w:tcPr>
          <w:p w14:paraId="09ADB06D" w14:textId="232157DB" w:rsidR="008D29F6" w:rsidRPr="000C6666" w:rsidRDefault="008D29F6" w:rsidP="00284953">
            <w:r w:rsidRPr="000C6666">
              <w:rPr>
                <w:b/>
              </w:rPr>
              <w:t>Correo electrónico:</w:t>
            </w:r>
            <w:r w:rsidR="0080784A" w:rsidRPr="000C6666">
              <w:rPr>
                <w:b/>
              </w:rPr>
              <w:t xml:space="preserve"> </w:t>
            </w:r>
            <w:r w:rsidR="003B6379" w:rsidRPr="000C6666">
              <w:t>__________</w:t>
            </w:r>
            <w:r w:rsidR="000D2161" w:rsidRPr="000C6666">
              <w:t>________________________________</w:t>
            </w:r>
            <w:r w:rsidR="003B6379" w:rsidRPr="000C6666">
              <w:t>_</w:t>
            </w:r>
            <w:r w:rsidR="000D2161" w:rsidRPr="000C6666">
              <w:t>_</w:t>
            </w:r>
            <w:r w:rsidR="0080784A" w:rsidRPr="000C6666">
              <w:t>_</w:t>
            </w:r>
            <w:r w:rsidR="000D2161" w:rsidRPr="000C6666">
              <w:t>__________</w:t>
            </w:r>
          </w:p>
        </w:tc>
      </w:tr>
      <w:tr w:rsidR="008D29F6" w:rsidRPr="000C6666" w14:paraId="134B079C" w14:textId="77777777" w:rsidTr="00CA0D52">
        <w:trPr>
          <w:trHeight w:val="510"/>
          <w:jc w:val="center"/>
        </w:trPr>
        <w:tc>
          <w:tcPr>
            <w:tcW w:w="5423" w:type="dxa"/>
            <w:noWrap/>
            <w:vAlign w:val="bottom"/>
          </w:tcPr>
          <w:p w14:paraId="65F6B9F4" w14:textId="7DA0D14A" w:rsidR="008D29F6" w:rsidRPr="000C6666" w:rsidRDefault="008D29F6" w:rsidP="00284953">
            <w:r w:rsidRPr="000C6666">
              <w:rPr>
                <w:b/>
              </w:rPr>
              <w:t>Teléfono:</w:t>
            </w:r>
            <w:r w:rsidR="0080784A" w:rsidRPr="000C6666">
              <w:rPr>
                <w:b/>
              </w:rPr>
              <w:t xml:space="preserve"> </w:t>
            </w:r>
            <w:r w:rsidR="000D2161" w:rsidRPr="000C6666">
              <w:t>__________________</w:t>
            </w:r>
          </w:p>
        </w:tc>
        <w:tc>
          <w:tcPr>
            <w:tcW w:w="3508" w:type="dxa"/>
            <w:noWrap/>
            <w:vAlign w:val="bottom"/>
          </w:tcPr>
          <w:p w14:paraId="4548C219" w14:textId="77777777" w:rsidR="008D29F6" w:rsidRPr="000C6666" w:rsidRDefault="008D29F6" w:rsidP="00284953"/>
        </w:tc>
      </w:tr>
      <w:tr w:rsidR="000D2161" w:rsidRPr="000C6666" w14:paraId="13EDAB98" w14:textId="77777777" w:rsidTr="00CA0D52">
        <w:trPr>
          <w:trHeight w:val="510"/>
          <w:jc w:val="center"/>
        </w:trPr>
        <w:tc>
          <w:tcPr>
            <w:tcW w:w="5423" w:type="dxa"/>
            <w:noWrap/>
            <w:vAlign w:val="bottom"/>
          </w:tcPr>
          <w:p w14:paraId="04EE085B" w14:textId="6920F9FD" w:rsidR="0080784A" w:rsidRPr="000C6666" w:rsidRDefault="0080784A" w:rsidP="00284953">
            <w:pPr>
              <w:rPr>
                <w:b/>
              </w:rPr>
            </w:pPr>
          </w:p>
          <w:p w14:paraId="406FACEF" w14:textId="2E3F3F37" w:rsidR="000D2161" w:rsidRPr="000C6666" w:rsidRDefault="000D2161" w:rsidP="00284953">
            <w:pPr>
              <w:rPr>
                <w:b/>
              </w:rPr>
            </w:pPr>
            <w:r w:rsidRPr="000C6666">
              <w:rPr>
                <w:b/>
              </w:rPr>
              <w:t>Firma:</w:t>
            </w:r>
            <w:r w:rsidR="0080784A" w:rsidRPr="000C6666">
              <w:rPr>
                <w:b/>
              </w:rPr>
              <w:t xml:space="preserve"> </w:t>
            </w:r>
            <w:r w:rsidR="002F0F7D" w:rsidRPr="000C6666">
              <w:t>_______________________________</w:t>
            </w:r>
          </w:p>
        </w:tc>
        <w:tc>
          <w:tcPr>
            <w:tcW w:w="3508" w:type="dxa"/>
            <w:noWrap/>
            <w:vAlign w:val="bottom"/>
          </w:tcPr>
          <w:p w14:paraId="174A2EAF" w14:textId="4B68F14E" w:rsidR="000D2161" w:rsidRPr="000C6666" w:rsidRDefault="000D2161" w:rsidP="00284953">
            <w:r w:rsidRPr="000C6666">
              <w:rPr>
                <w:b/>
              </w:rPr>
              <w:t>Fecha:</w:t>
            </w:r>
            <w:r w:rsidR="0080784A" w:rsidRPr="000C6666">
              <w:rPr>
                <w:b/>
              </w:rPr>
              <w:t xml:space="preserve"> </w:t>
            </w:r>
            <w:r w:rsidR="002F0F7D" w:rsidRPr="000C6666">
              <w:t>_______________________</w:t>
            </w:r>
          </w:p>
        </w:tc>
      </w:tr>
      <w:tr w:rsidR="000E29D7" w:rsidRPr="000C6666" w14:paraId="6FD8529D" w14:textId="77777777" w:rsidTr="00CA0D52">
        <w:trPr>
          <w:trHeight w:val="1105"/>
          <w:jc w:val="center"/>
        </w:trPr>
        <w:tc>
          <w:tcPr>
            <w:tcW w:w="8931" w:type="dxa"/>
            <w:gridSpan w:val="2"/>
            <w:noWrap/>
            <w:vAlign w:val="bottom"/>
          </w:tcPr>
          <w:p w14:paraId="1FDCACA7" w14:textId="7659ABCE" w:rsidR="000E29D7" w:rsidRPr="000C6666" w:rsidRDefault="0080784A" w:rsidP="00284953">
            <w:pPr>
              <w:rPr>
                <w:b/>
              </w:rPr>
            </w:pPr>
            <w:r w:rsidRPr="000C6666">
              <w:rPr>
                <w:i/>
                <w:lang w:val="es-MX"/>
              </w:rPr>
              <w:t>(F</w:t>
            </w:r>
            <w:r w:rsidR="000E29D7" w:rsidRPr="000C6666">
              <w:rPr>
                <w:i/>
                <w:lang w:val="es-MX"/>
              </w:rPr>
              <w:t xml:space="preserve">avor de </w:t>
            </w:r>
            <w:r w:rsidRPr="000C6666">
              <w:rPr>
                <w:i/>
                <w:lang w:val="es-MX"/>
              </w:rPr>
              <w:t>colocar</w:t>
            </w:r>
            <w:r w:rsidR="000E29D7" w:rsidRPr="000C6666">
              <w:rPr>
                <w:i/>
                <w:lang w:val="es-MX"/>
              </w:rPr>
              <w:t xml:space="preserve"> sello de la institución</w:t>
            </w:r>
            <w:r w:rsidRPr="000C6666">
              <w:rPr>
                <w:i/>
                <w:lang w:val="es-MX"/>
              </w:rPr>
              <w:t>)</w:t>
            </w:r>
          </w:p>
        </w:tc>
      </w:tr>
    </w:tbl>
    <w:p w14:paraId="58E649F8" w14:textId="77777777" w:rsidR="008D29F6" w:rsidRDefault="008D29F6" w:rsidP="00EC5E5A">
      <w:pPr>
        <w:jc w:val="both"/>
        <w:rPr>
          <w:sz w:val="26"/>
          <w:szCs w:val="26"/>
          <w:lang w:val="es-MX"/>
        </w:rPr>
      </w:pPr>
    </w:p>
    <w:p w14:paraId="2C700BA0" w14:textId="77777777" w:rsidR="000C6666" w:rsidRDefault="000C6666" w:rsidP="00EC5E5A">
      <w:pPr>
        <w:jc w:val="both"/>
        <w:rPr>
          <w:sz w:val="26"/>
          <w:szCs w:val="26"/>
          <w:lang w:val="es-MX"/>
        </w:rPr>
      </w:pPr>
    </w:p>
    <w:p w14:paraId="297CC2B9" w14:textId="77777777" w:rsidR="000C6666" w:rsidRDefault="000C6666" w:rsidP="002F0F7D">
      <w:pPr>
        <w:jc w:val="both"/>
        <w:rPr>
          <w:b/>
          <w:sz w:val="26"/>
          <w:szCs w:val="26"/>
          <w:lang w:val="es-MX"/>
        </w:rPr>
      </w:pPr>
    </w:p>
    <w:p w14:paraId="15B08F88" w14:textId="2CC6D602" w:rsidR="008D29F6" w:rsidRPr="000C6666" w:rsidRDefault="008D29F6" w:rsidP="002F0F7D">
      <w:pPr>
        <w:jc w:val="both"/>
        <w:rPr>
          <w:b/>
          <w:sz w:val="26"/>
          <w:szCs w:val="26"/>
          <w:lang w:val="es-MX"/>
        </w:rPr>
      </w:pPr>
      <w:r w:rsidRPr="000C6666">
        <w:rPr>
          <w:b/>
          <w:sz w:val="26"/>
          <w:szCs w:val="26"/>
          <w:lang w:val="es-MX"/>
        </w:rPr>
        <w:t>B</w:t>
      </w:r>
      <w:r w:rsidR="002F0F7D" w:rsidRPr="000C6666">
        <w:rPr>
          <w:b/>
          <w:sz w:val="26"/>
          <w:szCs w:val="26"/>
          <w:lang w:val="es-MX"/>
        </w:rPr>
        <w:t xml:space="preserve">. </w:t>
      </w:r>
      <w:r w:rsidRPr="000C6666">
        <w:rPr>
          <w:bCs/>
          <w:sz w:val="26"/>
          <w:szCs w:val="26"/>
          <w:lang w:val="es-MX"/>
        </w:rPr>
        <w:t>¿</w:t>
      </w:r>
      <w:r w:rsidR="00CD6B74" w:rsidRPr="000C6666">
        <w:rPr>
          <w:bCs/>
          <w:sz w:val="26"/>
          <w:szCs w:val="26"/>
          <w:lang w:val="es-MX"/>
        </w:rPr>
        <w:t>Qué</w:t>
      </w:r>
      <w:r w:rsidRPr="000C6666">
        <w:rPr>
          <w:bCs/>
          <w:sz w:val="26"/>
          <w:szCs w:val="26"/>
          <w:lang w:val="es-MX"/>
        </w:rPr>
        <w:t xml:space="preserve"> tiempo</w:t>
      </w:r>
      <w:r w:rsidR="00CD6B74" w:rsidRPr="000C6666">
        <w:rPr>
          <w:bCs/>
          <w:sz w:val="26"/>
          <w:szCs w:val="26"/>
          <w:lang w:val="es-MX"/>
        </w:rPr>
        <w:t xml:space="preserve"> tiene de conocer al</w:t>
      </w:r>
      <w:r w:rsidRPr="000C6666">
        <w:rPr>
          <w:bCs/>
          <w:sz w:val="26"/>
          <w:szCs w:val="26"/>
          <w:lang w:val="es-MX"/>
        </w:rPr>
        <w:t xml:space="preserve"> aspirante?</w:t>
      </w:r>
      <w:r w:rsidR="0080784A" w:rsidRPr="000C6666">
        <w:rPr>
          <w:bCs/>
          <w:sz w:val="26"/>
          <w:szCs w:val="26"/>
          <w:lang w:val="es-MX"/>
        </w:rPr>
        <w:t xml:space="preserve">, </w:t>
      </w:r>
      <w:r w:rsidRPr="000C6666">
        <w:rPr>
          <w:bCs/>
          <w:sz w:val="26"/>
          <w:szCs w:val="26"/>
          <w:lang w:val="es-MX"/>
        </w:rPr>
        <w:t>¿Qué tipo de relación académica tiene</w:t>
      </w:r>
      <w:r w:rsidR="00CD6B74" w:rsidRPr="000C6666">
        <w:rPr>
          <w:bCs/>
          <w:sz w:val="26"/>
          <w:szCs w:val="26"/>
          <w:lang w:val="es-MX"/>
        </w:rPr>
        <w:t>n</w:t>
      </w:r>
      <w:r w:rsidRPr="000C6666">
        <w:rPr>
          <w:bCs/>
          <w:sz w:val="26"/>
          <w:szCs w:val="26"/>
          <w:lang w:val="es-MX"/>
        </w:rPr>
        <w:t>?</w:t>
      </w:r>
    </w:p>
    <w:p w14:paraId="317EFF1E" w14:textId="77777777" w:rsidR="008D29F6" w:rsidRPr="000C6666" w:rsidRDefault="008D29F6" w:rsidP="00C5236A">
      <w:pPr>
        <w:jc w:val="both"/>
        <w:rPr>
          <w:sz w:val="26"/>
          <w:szCs w:val="26"/>
          <w:lang w:val="es-MX"/>
        </w:rPr>
      </w:pPr>
    </w:p>
    <w:p w14:paraId="700DE9E7" w14:textId="77777777" w:rsidR="002F0F7D" w:rsidRPr="000C6666" w:rsidRDefault="002F0F7D" w:rsidP="00C5236A">
      <w:pPr>
        <w:jc w:val="both"/>
        <w:rPr>
          <w:sz w:val="26"/>
          <w:szCs w:val="26"/>
          <w:lang w:val="es-MX"/>
        </w:rPr>
      </w:pPr>
    </w:p>
    <w:p w14:paraId="60D3321C" w14:textId="77777777" w:rsidR="002F0F7D" w:rsidRPr="000C6666" w:rsidRDefault="002F0F7D" w:rsidP="00C5236A">
      <w:pPr>
        <w:jc w:val="both"/>
        <w:rPr>
          <w:sz w:val="26"/>
          <w:szCs w:val="26"/>
          <w:lang w:val="es-MX"/>
        </w:rPr>
      </w:pPr>
    </w:p>
    <w:p w14:paraId="21364B4B" w14:textId="77777777" w:rsidR="002F0F7D" w:rsidRPr="000C6666" w:rsidRDefault="002F0F7D" w:rsidP="00C5236A">
      <w:pPr>
        <w:jc w:val="both"/>
        <w:rPr>
          <w:sz w:val="26"/>
          <w:szCs w:val="26"/>
        </w:rPr>
      </w:pPr>
    </w:p>
    <w:p w14:paraId="3AF33E09" w14:textId="77777777" w:rsidR="008D00FD" w:rsidRPr="000C6666" w:rsidRDefault="008D00FD" w:rsidP="00C5236A">
      <w:pPr>
        <w:jc w:val="both"/>
        <w:rPr>
          <w:sz w:val="26"/>
          <w:szCs w:val="26"/>
        </w:rPr>
      </w:pPr>
    </w:p>
    <w:p w14:paraId="209FA52E" w14:textId="0A18D475" w:rsidR="003D14A8" w:rsidRPr="000C6666" w:rsidRDefault="008D29F6" w:rsidP="00C5236A">
      <w:pPr>
        <w:jc w:val="both"/>
        <w:rPr>
          <w:sz w:val="26"/>
          <w:szCs w:val="26"/>
          <w:lang w:val="es-MX"/>
        </w:rPr>
      </w:pPr>
      <w:r w:rsidRPr="000C6666">
        <w:rPr>
          <w:b/>
          <w:sz w:val="26"/>
          <w:szCs w:val="26"/>
          <w:lang w:val="es-MX"/>
        </w:rPr>
        <w:t>C</w:t>
      </w:r>
      <w:r w:rsidR="002F0F7D" w:rsidRPr="000C6666">
        <w:rPr>
          <w:b/>
          <w:sz w:val="26"/>
          <w:szCs w:val="26"/>
          <w:lang w:val="es-MX"/>
        </w:rPr>
        <w:t xml:space="preserve">. </w:t>
      </w:r>
      <w:r w:rsidR="00B51C00" w:rsidRPr="000C6666">
        <w:rPr>
          <w:sz w:val="26"/>
          <w:szCs w:val="26"/>
          <w:lang w:val="es-MX"/>
        </w:rPr>
        <w:t>Evalú</w:t>
      </w:r>
      <w:r w:rsidR="00B51C00">
        <w:rPr>
          <w:sz w:val="26"/>
          <w:szCs w:val="26"/>
          <w:lang w:val="es-MX"/>
        </w:rPr>
        <w:t>e</w:t>
      </w:r>
      <w:r w:rsidR="003D14A8" w:rsidRPr="000C6666">
        <w:rPr>
          <w:sz w:val="26"/>
          <w:szCs w:val="26"/>
          <w:lang w:val="es-MX"/>
        </w:rPr>
        <w:t xml:space="preserve"> los siguientes aspectos</w:t>
      </w:r>
      <w:r w:rsidR="0080784A" w:rsidRPr="000C6666">
        <w:rPr>
          <w:sz w:val="26"/>
          <w:szCs w:val="26"/>
          <w:lang w:val="es-MX"/>
        </w:rPr>
        <w:t xml:space="preserve">, </w:t>
      </w:r>
      <w:r w:rsidR="003D14A8" w:rsidRPr="000C6666">
        <w:rPr>
          <w:sz w:val="26"/>
          <w:szCs w:val="26"/>
          <w:lang w:val="es-MX"/>
        </w:rPr>
        <w:t>seleccionando el criterio que mejor se a</w:t>
      </w:r>
      <w:r w:rsidR="0080784A" w:rsidRPr="000C6666">
        <w:rPr>
          <w:sz w:val="26"/>
          <w:szCs w:val="26"/>
          <w:lang w:val="es-MX"/>
        </w:rPr>
        <w:t>decúe</w:t>
      </w:r>
      <w:r w:rsidR="003D14A8" w:rsidRPr="000C6666">
        <w:rPr>
          <w:sz w:val="26"/>
          <w:szCs w:val="26"/>
          <w:lang w:val="es-MX"/>
        </w:rPr>
        <w:t xml:space="preserve"> al perfil del aspirante.</w:t>
      </w:r>
    </w:p>
    <w:p w14:paraId="71A088F0" w14:textId="77777777" w:rsidR="003D14A8" w:rsidRPr="000C6666" w:rsidRDefault="003D14A8" w:rsidP="00C5236A">
      <w:pPr>
        <w:jc w:val="both"/>
        <w:rPr>
          <w:sz w:val="26"/>
          <w:szCs w:val="26"/>
          <w:lang w:val="es-MX"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578"/>
        <w:gridCol w:w="853"/>
        <w:gridCol w:w="854"/>
        <w:gridCol w:w="995"/>
        <w:gridCol w:w="1280"/>
        <w:gridCol w:w="1565"/>
      </w:tblGrid>
      <w:tr w:rsidR="00FB5AB3" w:rsidRPr="000C6666" w14:paraId="7C822EE0" w14:textId="77777777" w:rsidTr="003E71D9">
        <w:trPr>
          <w:trHeight w:val="650"/>
          <w:jc w:val="center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494EA8D" w14:textId="77777777" w:rsidR="008D29F6" w:rsidRPr="00284953" w:rsidRDefault="002F0F7D" w:rsidP="00FB5AB3">
            <w:pPr>
              <w:jc w:val="center"/>
              <w:rPr>
                <w:b/>
                <w:sz w:val="22"/>
                <w:szCs w:val="22"/>
              </w:rPr>
            </w:pPr>
            <w:r w:rsidRPr="00284953">
              <w:rPr>
                <w:b/>
                <w:sz w:val="22"/>
                <w:szCs w:val="22"/>
              </w:rPr>
              <w:t xml:space="preserve">Aspectos </w:t>
            </w:r>
            <w:r w:rsidR="005E226C" w:rsidRPr="00284953">
              <w:rPr>
                <w:b/>
                <w:sz w:val="22"/>
                <w:szCs w:val="22"/>
              </w:rPr>
              <w:t>a evaluar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</w:tcPr>
          <w:p w14:paraId="0FF71E8F" w14:textId="77777777" w:rsidR="00AA6556" w:rsidRPr="00284953" w:rsidRDefault="00AA6556" w:rsidP="00FB5AB3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2"/>
                <w:szCs w:val="22"/>
              </w:rPr>
            </w:pPr>
          </w:p>
          <w:p w14:paraId="165C06D4" w14:textId="77777777" w:rsidR="008D29F6" w:rsidRPr="00284953" w:rsidRDefault="008D29F6" w:rsidP="00FB5AB3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2"/>
                <w:szCs w:val="22"/>
              </w:rPr>
            </w:pPr>
            <w:r w:rsidRPr="00284953">
              <w:rPr>
                <w:b/>
                <w:iCs/>
                <w:sz w:val="22"/>
                <w:szCs w:val="22"/>
              </w:rPr>
              <w:t>Sobresaliente</w:t>
            </w:r>
          </w:p>
          <w:p w14:paraId="637EB34D" w14:textId="77777777" w:rsidR="008D29F6" w:rsidRPr="00284953" w:rsidRDefault="008D29F6" w:rsidP="00FB5AB3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D9D9D9" w:themeFill="background1" w:themeFillShade="D9"/>
            <w:vAlign w:val="center"/>
          </w:tcPr>
          <w:p w14:paraId="4C3B071B" w14:textId="343C3EF6" w:rsidR="008D29F6" w:rsidRPr="00284953" w:rsidRDefault="008D29F6" w:rsidP="00FB5AB3">
            <w:pPr>
              <w:jc w:val="center"/>
              <w:rPr>
                <w:b/>
                <w:sz w:val="22"/>
                <w:szCs w:val="22"/>
              </w:rPr>
            </w:pPr>
            <w:r w:rsidRPr="00284953">
              <w:rPr>
                <w:b/>
                <w:iCs/>
                <w:sz w:val="22"/>
                <w:szCs w:val="22"/>
              </w:rPr>
              <w:t xml:space="preserve">Muy </w:t>
            </w:r>
            <w:r w:rsidR="0080784A" w:rsidRPr="00284953">
              <w:rPr>
                <w:b/>
                <w:iCs/>
                <w:sz w:val="22"/>
                <w:szCs w:val="22"/>
              </w:rPr>
              <w:t>B</w:t>
            </w:r>
            <w:r w:rsidRPr="00284953">
              <w:rPr>
                <w:b/>
                <w:iCs/>
                <w:sz w:val="22"/>
                <w:szCs w:val="22"/>
              </w:rPr>
              <w:t>ueno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14:paraId="0F8C7EBD" w14:textId="77777777" w:rsidR="00AA6556" w:rsidRPr="00284953" w:rsidRDefault="00AA6556" w:rsidP="00FB5AB3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2"/>
                <w:szCs w:val="22"/>
              </w:rPr>
            </w:pPr>
          </w:p>
          <w:p w14:paraId="1BE6C9AA" w14:textId="77777777" w:rsidR="008D29F6" w:rsidRPr="00284953" w:rsidRDefault="008D29F6" w:rsidP="00FB5AB3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2"/>
                <w:szCs w:val="22"/>
              </w:rPr>
            </w:pPr>
            <w:r w:rsidRPr="00284953">
              <w:rPr>
                <w:b/>
                <w:iCs/>
                <w:sz w:val="22"/>
                <w:szCs w:val="22"/>
              </w:rPr>
              <w:t>Bueno</w:t>
            </w:r>
          </w:p>
          <w:p w14:paraId="7FD350A7" w14:textId="77777777" w:rsidR="008D29F6" w:rsidRPr="00284953" w:rsidRDefault="008D29F6" w:rsidP="00FB5AB3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D9D9D9" w:themeFill="background1" w:themeFillShade="D9"/>
            <w:vAlign w:val="center"/>
          </w:tcPr>
          <w:p w14:paraId="68CA04F6" w14:textId="77777777" w:rsidR="00AA6556" w:rsidRPr="00284953" w:rsidRDefault="00AA6556" w:rsidP="00FB5AB3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2"/>
                <w:szCs w:val="22"/>
              </w:rPr>
            </w:pPr>
          </w:p>
          <w:p w14:paraId="292D3998" w14:textId="77777777" w:rsidR="008D29F6" w:rsidRPr="00284953" w:rsidRDefault="002F0F7D" w:rsidP="00FB5AB3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2"/>
                <w:szCs w:val="22"/>
              </w:rPr>
            </w:pPr>
            <w:r w:rsidRPr="00284953">
              <w:rPr>
                <w:b/>
                <w:iCs/>
                <w:sz w:val="22"/>
                <w:szCs w:val="22"/>
              </w:rPr>
              <w:t>Regular</w:t>
            </w:r>
          </w:p>
          <w:p w14:paraId="47074918" w14:textId="77777777" w:rsidR="008D29F6" w:rsidRPr="00284953" w:rsidRDefault="008D29F6" w:rsidP="00FB5AB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7FBBA290" w14:textId="77777777" w:rsidR="008D29F6" w:rsidRPr="00284953" w:rsidRDefault="008D29F6" w:rsidP="00FB5AB3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2"/>
                <w:szCs w:val="22"/>
              </w:rPr>
            </w:pPr>
            <w:r w:rsidRPr="00284953">
              <w:rPr>
                <w:b/>
                <w:iCs/>
                <w:sz w:val="22"/>
                <w:szCs w:val="22"/>
              </w:rPr>
              <w:t>Deficiente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62734DF2" w14:textId="661DF1C6" w:rsidR="00AA6556" w:rsidRPr="00284953" w:rsidRDefault="008D29F6" w:rsidP="00FB5AB3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2"/>
                <w:szCs w:val="22"/>
              </w:rPr>
            </w:pPr>
            <w:r w:rsidRPr="00284953">
              <w:rPr>
                <w:b/>
                <w:iCs/>
                <w:sz w:val="22"/>
                <w:szCs w:val="22"/>
              </w:rPr>
              <w:t>Sin elementos para opinar</w:t>
            </w:r>
          </w:p>
        </w:tc>
      </w:tr>
      <w:tr w:rsidR="00FB5AB3" w:rsidRPr="000C6666" w14:paraId="6BFFF6DA" w14:textId="77777777" w:rsidTr="003E71D9">
        <w:trPr>
          <w:trHeight w:val="282"/>
          <w:jc w:val="center"/>
        </w:trPr>
        <w:tc>
          <w:tcPr>
            <w:tcW w:w="3402" w:type="dxa"/>
          </w:tcPr>
          <w:p w14:paraId="294D5225" w14:textId="77777777" w:rsidR="005E226C" w:rsidRPr="00284953" w:rsidRDefault="003D14A8" w:rsidP="00807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4953">
              <w:rPr>
                <w:sz w:val="22"/>
                <w:szCs w:val="22"/>
              </w:rPr>
              <w:t>Capacidad de liderazgo</w:t>
            </w:r>
          </w:p>
        </w:tc>
        <w:tc>
          <w:tcPr>
            <w:tcW w:w="1578" w:type="dxa"/>
          </w:tcPr>
          <w:p w14:paraId="16551835" w14:textId="77777777" w:rsidR="008D29F6" w:rsidRPr="00284953" w:rsidRDefault="008D29F6" w:rsidP="00A473C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3" w:type="dxa"/>
          </w:tcPr>
          <w:p w14:paraId="598E56A9" w14:textId="77777777" w:rsidR="008D29F6" w:rsidRPr="00284953" w:rsidRDefault="008D29F6" w:rsidP="00A473C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4" w:type="dxa"/>
          </w:tcPr>
          <w:p w14:paraId="449F6E15" w14:textId="77777777" w:rsidR="008D29F6" w:rsidRPr="00284953" w:rsidRDefault="008D29F6" w:rsidP="00A473C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5" w:type="dxa"/>
          </w:tcPr>
          <w:p w14:paraId="334EE98E" w14:textId="77777777" w:rsidR="008D29F6" w:rsidRPr="00284953" w:rsidRDefault="008D29F6" w:rsidP="00A473C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14:paraId="7562C2D3" w14:textId="77777777" w:rsidR="008D29F6" w:rsidRPr="00284953" w:rsidRDefault="008D29F6" w:rsidP="00A473C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5" w:type="dxa"/>
          </w:tcPr>
          <w:p w14:paraId="68D91B7A" w14:textId="77777777" w:rsidR="008D29F6" w:rsidRPr="00284953" w:rsidRDefault="008D29F6" w:rsidP="00A473CB">
            <w:pPr>
              <w:rPr>
                <w:sz w:val="22"/>
                <w:szCs w:val="22"/>
                <w:lang w:val="en-US"/>
              </w:rPr>
            </w:pPr>
          </w:p>
        </w:tc>
      </w:tr>
      <w:tr w:rsidR="00FB5AB3" w:rsidRPr="000C6666" w14:paraId="4D7AC027" w14:textId="77777777" w:rsidTr="003E71D9">
        <w:trPr>
          <w:trHeight w:val="322"/>
          <w:jc w:val="center"/>
        </w:trPr>
        <w:tc>
          <w:tcPr>
            <w:tcW w:w="3402" w:type="dxa"/>
          </w:tcPr>
          <w:p w14:paraId="55ADF9BD" w14:textId="77777777" w:rsidR="005E226C" w:rsidRPr="00284953" w:rsidRDefault="00CD6B74" w:rsidP="0080784A">
            <w:pPr>
              <w:tabs>
                <w:tab w:val="left" w:pos="102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4953">
              <w:rPr>
                <w:sz w:val="22"/>
                <w:szCs w:val="22"/>
              </w:rPr>
              <w:t>Actitud</w:t>
            </w:r>
            <w:r w:rsidR="008D00FD" w:rsidRPr="00284953">
              <w:rPr>
                <w:sz w:val="22"/>
                <w:szCs w:val="22"/>
              </w:rPr>
              <w:t xml:space="preserve"> para el</w:t>
            </w:r>
            <w:r w:rsidR="008D29F6" w:rsidRPr="00284953">
              <w:rPr>
                <w:sz w:val="22"/>
                <w:szCs w:val="22"/>
              </w:rPr>
              <w:t xml:space="preserve"> trabajo</w:t>
            </w:r>
            <w:r w:rsidR="008D00FD" w:rsidRPr="00284953">
              <w:rPr>
                <w:sz w:val="22"/>
                <w:szCs w:val="22"/>
              </w:rPr>
              <w:t xml:space="preserve"> </w:t>
            </w:r>
            <w:r w:rsidR="00C95AC0" w:rsidRPr="00284953">
              <w:rPr>
                <w:sz w:val="22"/>
                <w:szCs w:val="22"/>
              </w:rPr>
              <w:t>colegiado</w:t>
            </w:r>
          </w:p>
        </w:tc>
        <w:tc>
          <w:tcPr>
            <w:tcW w:w="1578" w:type="dxa"/>
          </w:tcPr>
          <w:p w14:paraId="0E529AE9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853" w:type="dxa"/>
          </w:tcPr>
          <w:p w14:paraId="120D888E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854" w:type="dxa"/>
          </w:tcPr>
          <w:p w14:paraId="2C3C73FF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995" w:type="dxa"/>
          </w:tcPr>
          <w:p w14:paraId="263AD142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280" w:type="dxa"/>
          </w:tcPr>
          <w:p w14:paraId="397A9FBA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565" w:type="dxa"/>
          </w:tcPr>
          <w:p w14:paraId="304E78BD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</w:tr>
      <w:tr w:rsidR="00FB5AB3" w:rsidRPr="000C6666" w14:paraId="5BD3B321" w14:textId="77777777" w:rsidTr="003E71D9">
        <w:trPr>
          <w:trHeight w:val="322"/>
          <w:jc w:val="center"/>
        </w:trPr>
        <w:tc>
          <w:tcPr>
            <w:tcW w:w="3402" w:type="dxa"/>
          </w:tcPr>
          <w:p w14:paraId="792A7BAB" w14:textId="77777777" w:rsidR="005E226C" w:rsidRPr="00284953" w:rsidRDefault="008D29F6" w:rsidP="00807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4953">
              <w:rPr>
                <w:sz w:val="22"/>
                <w:szCs w:val="22"/>
              </w:rPr>
              <w:t xml:space="preserve">Habilidades en el uso de </w:t>
            </w:r>
            <w:r w:rsidR="008D00FD" w:rsidRPr="00284953">
              <w:rPr>
                <w:sz w:val="22"/>
                <w:szCs w:val="22"/>
              </w:rPr>
              <w:t xml:space="preserve">las </w:t>
            </w:r>
            <w:r w:rsidR="00A36DB1" w:rsidRPr="00284953">
              <w:rPr>
                <w:sz w:val="22"/>
                <w:szCs w:val="22"/>
              </w:rPr>
              <w:t>TIC</w:t>
            </w:r>
            <w:r w:rsidR="00C95AC0" w:rsidRPr="002849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8" w:type="dxa"/>
          </w:tcPr>
          <w:p w14:paraId="6DD757B7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853" w:type="dxa"/>
          </w:tcPr>
          <w:p w14:paraId="794CE669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854" w:type="dxa"/>
          </w:tcPr>
          <w:p w14:paraId="16304FBF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995" w:type="dxa"/>
          </w:tcPr>
          <w:p w14:paraId="567000C4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280" w:type="dxa"/>
          </w:tcPr>
          <w:p w14:paraId="21DA49C1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565" w:type="dxa"/>
          </w:tcPr>
          <w:p w14:paraId="4E4C2FD4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</w:tr>
      <w:tr w:rsidR="00FB5AB3" w:rsidRPr="000C6666" w14:paraId="448CA9B8" w14:textId="77777777" w:rsidTr="003E71D9">
        <w:trPr>
          <w:trHeight w:val="322"/>
          <w:jc w:val="center"/>
        </w:trPr>
        <w:tc>
          <w:tcPr>
            <w:tcW w:w="3402" w:type="dxa"/>
          </w:tcPr>
          <w:p w14:paraId="638BCE08" w14:textId="77777777" w:rsidR="005E226C" w:rsidRPr="00284953" w:rsidRDefault="00CD6B74" w:rsidP="00807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4953">
              <w:rPr>
                <w:sz w:val="22"/>
                <w:szCs w:val="22"/>
              </w:rPr>
              <w:t>R</w:t>
            </w:r>
            <w:r w:rsidR="00C95AC0" w:rsidRPr="00284953">
              <w:rPr>
                <w:sz w:val="22"/>
                <w:szCs w:val="22"/>
              </w:rPr>
              <w:t>azonamiento verbal</w:t>
            </w:r>
          </w:p>
        </w:tc>
        <w:tc>
          <w:tcPr>
            <w:tcW w:w="1578" w:type="dxa"/>
          </w:tcPr>
          <w:p w14:paraId="056BE8F8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853" w:type="dxa"/>
          </w:tcPr>
          <w:p w14:paraId="17D52054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854" w:type="dxa"/>
          </w:tcPr>
          <w:p w14:paraId="6645ECC3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995" w:type="dxa"/>
          </w:tcPr>
          <w:p w14:paraId="2398E22A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280" w:type="dxa"/>
          </w:tcPr>
          <w:p w14:paraId="3B291942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565" w:type="dxa"/>
          </w:tcPr>
          <w:p w14:paraId="32BAD511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</w:tr>
      <w:tr w:rsidR="00FB5AB3" w:rsidRPr="000C6666" w14:paraId="490052FD" w14:textId="77777777" w:rsidTr="003E71D9">
        <w:trPr>
          <w:trHeight w:val="322"/>
          <w:jc w:val="center"/>
        </w:trPr>
        <w:tc>
          <w:tcPr>
            <w:tcW w:w="3402" w:type="dxa"/>
          </w:tcPr>
          <w:p w14:paraId="6357C8B1" w14:textId="77777777" w:rsidR="005E226C" w:rsidRPr="00284953" w:rsidRDefault="00CD6B74" w:rsidP="0080784A">
            <w:pPr>
              <w:autoSpaceDE w:val="0"/>
              <w:autoSpaceDN w:val="0"/>
              <w:adjustRightInd w:val="0"/>
              <w:rPr>
                <w:sz w:val="22"/>
                <w:szCs w:val="22"/>
                <w:lang w:val="es-MX"/>
              </w:rPr>
            </w:pPr>
            <w:r w:rsidRPr="00284953">
              <w:rPr>
                <w:sz w:val="22"/>
                <w:szCs w:val="22"/>
                <w:lang w:val="es-MX"/>
              </w:rPr>
              <w:t>Apertura para</w:t>
            </w:r>
            <w:r w:rsidR="00C95AC0" w:rsidRPr="00284953">
              <w:rPr>
                <w:sz w:val="22"/>
                <w:szCs w:val="22"/>
                <w:lang w:val="es-MX"/>
              </w:rPr>
              <w:t xml:space="preserve"> el diálogo, análisis y reflexión</w:t>
            </w:r>
          </w:p>
        </w:tc>
        <w:tc>
          <w:tcPr>
            <w:tcW w:w="1578" w:type="dxa"/>
          </w:tcPr>
          <w:p w14:paraId="39BB07C4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853" w:type="dxa"/>
          </w:tcPr>
          <w:p w14:paraId="5725BF65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854" w:type="dxa"/>
          </w:tcPr>
          <w:p w14:paraId="5E2C73AF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995" w:type="dxa"/>
          </w:tcPr>
          <w:p w14:paraId="6A5EF34A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280" w:type="dxa"/>
          </w:tcPr>
          <w:p w14:paraId="57A83B3E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565" w:type="dxa"/>
          </w:tcPr>
          <w:p w14:paraId="6BF59FCC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</w:tr>
      <w:tr w:rsidR="00FB5AB3" w:rsidRPr="000C6666" w14:paraId="04CC1802" w14:textId="77777777" w:rsidTr="003E71D9">
        <w:trPr>
          <w:trHeight w:val="322"/>
          <w:jc w:val="center"/>
        </w:trPr>
        <w:tc>
          <w:tcPr>
            <w:tcW w:w="3402" w:type="dxa"/>
          </w:tcPr>
          <w:p w14:paraId="2C7C93BF" w14:textId="77777777" w:rsidR="005E226C" w:rsidRPr="00284953" w:rsidRDefault="008D00FD" w:rsidP="00807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4953">
              <w:rPr>
                <w:sz w:val="22"/>
                <w:szCs w:val="22"/>
              </w:rPr>
              <w:t>Disp</w:t>
            </w:r>
            <w:r w:rsidR="00A36DB1" w:rsidRPr="00284953">
              <w:rPr>
                <w:sz w:val="22"/>
                <w:szCs w:val="22"/>
              </w:rPr>
              <w:t>osición para el autoaprendizaje</w:t>
            </w:r>
          </w:p>
        </w:tc>
        <w:tc>
          <w:tcPr>
            <w:tcW w:w="1578" w:type="dxa"/>
          </w:tcPr>
          <w:p w14:paraId="423CC613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853" w:type="dxa"/>
          </w:tcPr>
          <w:p w14:paraId="3087AFE1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854" w:type="dxa"/>
          </w:tcPr>
          <w:p w14:paraId="60731092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995" w:type="dxa"/>
          </w:tcPr>
          <w:p w14:paraId="394F95F8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280" w:type="dxa"/>
          </w:tcPr>
          <w:p w14:paraId="3D391845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565" w:type="dxa"/>
          </w:tcPr>
          <w:p w14:paraId="5264EC5A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</w:tr>
      <w:tr w:rsidR="00FB5AB3" w:rsidRPr="000C6666" w14:paraId="403A60B9" w14:textId="77777777" w:rsidTr="003E71D9">
        <w:trPr>
          <w:trHeight w:val="322"/>
          <w:jc w:val="center"/>
        </w:trPr>
        <w:tc>
          <w:tcPr>
            <w:tcW w:w="3402" w:type="dxa"/>
          </w:tcPr>
          <w:p w14:paraId="24C1BA01" w14:textId="77777777" w:rsidR="00A36DB1" w:rsidRPr="00284953" w:rsidRDefault="00815D77" w:rsidP="00807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4953">
              <w:rPr>
                <w:sz w:val="22"/>
                <w:szCs w:val="22"/>
              </w:rPr>
              <w:t>I</w:t>
            </w:r>
            <w:r w:rsidR="00A36DB1" w:rsidRPr="00284953">
              <w:rPr>
                <w:sz w:val="22"/>
                <w:szCs w:val="22"/>
              </w:rPr>
              <w:t>nnovador</w:t>
            </w:r>
            <w:r w:rsidRPr="00284953">
              <w:rPr>
                <w:sz w:val="22"/>
                <w:szCs w:val="22"/>
              </w:rPr>
              <w:t xml:space="preserve"> en procesos de gestión</w:t>
            </w:r>
          </w:p>
        </w:tc>
        <w:tc>
          <w:tcPr>
            <w:tcW w:w="1578" w:type="dxa"/>
          </w:tcPr>
          <w:p w14:paraId="37097176" w14:textId="77777777" w:rsidR="00A36DB1" w:rsidRPr="00284953" w:rsidRDefault="00A36DB1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853" w:type="dxa"/>
          </w:tcPr>
          <w:p w14:paraId="00527F15" w14:textId="77777777" w:rsidR="00A36DB1" w:rsidRPr="00284953" w:rsidRDefault="00A36DB1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854" w:type="dxa"/>
          </w:tcPr>
          <w:p w14:paraId="77E1F97B" w14:textId="77777777" w:rsidR="00A36DB1" w:rsidRPr="00284953" w:rsidRDefault="00A36DB1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995" w:type="dxa"/>
          </w:tcPr>
          <w:p w14:paraId="332CCE02" w14:textId="77777777" w:rsidR="00A36DB1" w:rsidRPr="00284953" w:rsidRDefault="00A36DB1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280" w:type="dxa"/>
          </w:tcPr>
          <w:p w14:paraId="58E8015C" w14:textId="77777777" w:rsidR="00A36DB1" w:rsidRPr="00284953" w:rsidRDefault="00A36DB1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565" w:type="dxa"/>
          </w:tcPr>
          <w:p w14:paraId="57891012" w14:textId="77777777" w:rsidR="00A36DB1" w:rsidRPr="00284953" w:rsidRDefault="00A36DB1" w:rsidP="00A473CB">
            <w:pPr>
              <w:rPr>
                <w:sz w:val="22"/>
                <w:szCs w:val="22"/>
                <w:lang w:val="es-MX"/>
              </w:rPr>
            </w:pPr>
          </w:p>
        </w:tc>
      </w:tr>
      <w:tr w:rsidR="00FB5AB3" w:rsidRPr="000C6666" w14:paraId="7275D133" w14:textId="77777777" w:rsidTr="003E71D9">
        <w:trPr>
          <w:trHeight w:val="322"/>
          <w:jc w:val="center"/>
        </w:trPr>
        <w:tc>
          <w:tcPr>
            <w:tcW w:w="3402" w:type="dxa"/>
          </w:tcPr>
          <w:p w14:paraId="1A9D7F69" w14:textId="77777777" w:rsidR="00C83BA4" w:rsidRPr="00284953" w:rsidRDefault="00C95AC0" w:rsidP="00807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4953">
              <w:rPr>
                <w:sz w:val="22"/>
                <w:szCs w:val="22"/>
              </w:rPr>
              <w:t>Respeto hacia el otro y a la diferencia de opiniones</w:t>
            </w:r>
          </w:p>
        </w:tc>
        <w:tc>
          <w:tcPr>
            <w:tcW w:w="1578" w:type="dxa"/>
          </w:tcPr>
          <w:p w14:paraId="272DAFB2" w14:textId="77777777" w:rsidR="00C83BA4" w:rsidRPr="00284953" w:rsidRDefault="00C83BA4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853" w:type="dxa"/>
          </w:tcPr>
          <w:p w14:paraId="1EB9FD42" w14:textId="77777777" w:rsidR="00C83BA4" w:rsidRPr="00284953" w:rsidRDefault="00C83BA4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854" w:type="dxa"/>
          </w:tcPr>
          <w:p w14:paraId="60358C4A" w14:textId="77777777" w:rsidR="00C83BA4" w:rsidRPr="00284953" w:rsidRDefault="00C83BA4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995" w:type="dxa"/>
          </w:tcPr>
          <w:p w14:paraId="0153DF62" w14:textId="77777777" w:rsidR="00C83BA4" w:rsidRPr="00284953" w:rsidRDefault="00C83BA4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280" w:type="dxa"/>
          </w:tcPr>
          <w:p w14:paraId="09AD66AE" w14:textId="77777777" w:rsidR="00C83BA4" w:rsidRPr="00284953" w:rsidRDefault="00C83BA4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565" w:type="dxa"/>
          </w:tcPr>
          <w:p w14:paraId="5C48DDE7" w14:textId="77777777" w:rsidR="00C83BA4" w:rsidRPr="00284953" w:rsidRDefault="00C83BA4" w:rsidP="00A473CB">
            <w:pPr>
              <w:rPr>
                <w:sz w:val="22"/>
                <w:szCs w:val="22"/>
                <w:lang w:val="es-MX"/>
              </w:rPr>
            </w:pPr>
          </w:p>
        </w:tc>
      </w:tr>
      <w:tr w:rsidR="00FB5AB3" w:rsidRPr="000C6666" w14:paraId="0F5D8DAC" w14:textId="77777777" w:rsidTr="003E71D9">
        <w:trPr>
          <w:trHeight w:val="322"/>
          <w:jc w:val="center"/>
        </w:trPr>
        <w:tc>
          <w:tcPr>
            <w:tcW w:w="3402" w:type="dxa"/>
          </w:tcPr>
          <w:p w14:paraId="2CE797CD" w14:textId="77777777" w:rsidR="008D00FD" w:rsidRPr="00284953" w:rsidRDefault="00815D77" w:rsidP="00807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4953">
              <w:rPr>
                <w:sz w:val="22"/>
                <w:szCs w:val="22"/>
              </w:rPr>
              <w:t>Capacidad</w:t>
            </w:r>
            <w:r w:rsidR="008D00FD" w:rsidRPr="00284953">
              <w:rPr>
                <w:sz w:val="22"/>
                <w:szCs w:val="22"/>
              </w:rPr>
              <w:t xml:space="preserve"> </w:t>
            </w:r>
            <w:r w:rsidR="00C95AC0" w:rsidRPr="00284953">
              <w:rPr>
                <w:sz w:val="22"/>
                <w:szCs w:val="22"/>
              </w:rPr>
              <w:t>para la toma de decisiones</w:t>
            </w:r>
          </w:p>
        </w:tc>
        <w:tc>
          <w:tcPr>
            <w:tcW w:w="1578" w:type="dxa"/>
          </w:tcPr>
          <w:p w14:paraId="4BB75A21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853" w:type="dxa"/>
          </w:tcPr>
          <w:p w14:paraId="540988D7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854" w:type="dxa"/>
          </w:tcPr>
          <w:p w14:paraId="0CD38CAE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995" w:type="dxa"/>
          </w:tcPr>
          <w:p w14:paraId="2AC8AA42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280" w:type="dxa"/>
          </w:tcPr>
          <w:p w14:paraId="6F385E8B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565" w:type="dxa"/>
          </w:tcPr>
          <w:p w14:paraId="60900004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</w:tr>
      <w:tr w:rsidR="00FB5AB3" w:rsidRPr="000C6666" w14:paraId="01C8E059" w14:textId="77777777" w:rsidTr="003E71D9">
        <w:trPr>
          <w:trHeight w:val="322"/>
          <w:jc w:val="center"/>
        </w:trPr>
        <w:tc>
          <w:tcPr>
            <w:tcW w:w="3402" w:type="dxa"/>
          </w:tcPr>
          <w:p w14:paraId="1310A866" w14:textId="77777777" w:rsidR="005E226C" w:rsidRPr="00284953" w:rsidRDefault="008D29F6" w:rsidP="00807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4953">
              <w:rPr>
                <w:sz w:val="22"/>
                <w:szCs w:val="22"/>
              </w:rPr>
              <w:t>Motivación</w:t>
            </w:r>
          </w:p>
        </w:tc>
        <w:tc>
          <w:tcPr>
            <w:tcW w:w="1578" w:type="dxa"/>
          </w:tcPr>
          <w:p w14:paraId="01190B47" w14:textId="77777777" w:rsidR="008D29F6" w:rsidRPr="00284953" w:rsidRDefault="008D29F6" w:rsidP="00A473C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3" w:type="dxa"/>
          </w:tcPr>
          <w:p w14:paraId="38D25B71" w14:textId="77777777" w:rsidR="008D29F6" w:rsidRPr="00284953" w:rsidRDefault="008D29F6" w:rsidP="00A473C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4" w:type="dxa"/>
          </w:tcPr>
          <w:p w14:paraId="790ABDD0" w14:textId="77777777" w:rsidR="008D29F6" w:rsidRPr="00284953" w:rsidRDefault="008D29F6" w:rsidP="00A473C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5" w:type="dxa"/>
          </w:tcPr>
          <w:p w14:paraId="2C20CFF9" w14:textId="77777777" w:rsidR="008D29F6" w:rsidRPr="00284953" w:rsidRDefault="008D29F6" w:rsidP="00A473C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14:paraId="01D73D3B" w14:textId="77777777" w:rsidR="008D29F6" w:rsidRPr="00284953" w:rsidRDefault="008D29F6" w:rsidP="00A473C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5" w:type="dxa"/>
          </w:tcPr>
          <w:p w14:paraId="3954B5A2" w14:textId="77777777" w:rsidR="008D29F6" w:rsidRPr="00284953" w:rsidRDefault="008D29F6" w:rsidP="00A473CB">
            <w:pPr>
              <w:rPr>
                <w:sz w:val="22"/>
                <w:szCs w:val="22"/>
                <w:lang w:val="en-US"/>
              </w:rPr>
            </w:pPr>
          </w:p>
        </w:tc>
      </w:tr>
      <w:tr w:rsidR="00FB5AB3" w:rsidRPr="000C6666" w14:paraId="11406000" w14:textId="77777777" w:rsidTr="003E71D9">
        <w:trPr>
          <w:trHeight w:val="322"/>
          <w:jc w:val="center"/>
        </w:trPr>
        <w:tc>
          <w:tcPr>
            <w:tcW w:w="3402" w:type="dxa"/>
          </w:tcPr>
          <w:p w14:paraId="12536E4E" w14:textId="77777777" w:rsidR="005E226C" w:rsidRPr="00284953" w:rsidRDefault="00C83BA4" w:rsidP="00807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4953">
              <w:rPr>
                <w:sz w:val="22"/>
                <w:szCs w:val="22"/>
              </w:rPr>
              <w:t>C</w:t>
            </w:r>
            <w:r w:rsidR="008D29F6" w:rsidRPr="00284953">
              <w:rPr>
                <w:sz w:val="22"/>
                <w:szCs w:val="22"/>
              </w:rPr>
              <w:t>ompromiso</w:t>
            </w:r>
            <w:r w:rsidR="00A36DB1" w:rsidRPr="002849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8" w:type="dxa"/>
          </w:tcPr>
          <w:p w14:paraId="25BB741E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853" w:type="dxa"/>
          </w:tcPr>
          <w:p w14:paraId="23625BD9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854" w:type="dxa"/>
          </w:tcPr>
          <w:p w14:paraId="0F6A491C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995" w:type="dxa"/>
          </w:tcPr>
          <w:p w14:paraId="7B837044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280" w:type="dxa"/>
          </w:tcPr>
          <w:p w14:paraId="7C76CA46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565" w:type="dxa"/>
          </w:tcPr>
          <w:p w14:paraId="743ADD15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</w:tr>
      <w:tr w:rsidR="00FB5AB3" w:rsidRPr="000C6666" w14:paraId="5FDB4F95" w14:textId="77777777" w:rsidTr="003E71D9">
        <w:trPr>
          <w:trHeight w:val="322"/>
          <w:jc w:val="center"/>
        </w:trPr>
        <w:tc>
          <w:tcPr>
            <w:tcW w:w="3402" w:type="dxa"/>
          </w:tcPr>
          <w:p w14:paraId="6DAF8CBB" w14:textId="77777777" w:rsidR="00A36DB1" w:rsidRPr="00284953" w:rsidRDefault="00A36DB1" w:rsidP="00807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4953">
              <w:rPr>
                <w:sz w:val="22"/>
                <w:szCs w:val="22"/>
              </w:rPr>
              <w:t>Responsabilidad social</w:t>
            </w:r>
          </w:p>
        </w:tc>
        <w:tc>
          <w:tcPr>
            <w:tcW w:w="1578" w:type="dxa"/>
          </w:tcPr>
          <w:p w14:paraId="02B6CCA3" w14:textId="77777777" w:rsidR="00A36DB1" w:rsidRPr="00284953" w:rsidRDefault="00A36DB1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853" w:type="dxa"/>
          </w:tcPr>
          <w:p w14:paraId="39D52F81" w14:textId="77777777" w:rsidR="00A36DB1" w:rsidRPr="00284953" w:rsidRDefault="00A36DB1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854" w:type="dxa"/>
          </w:tcPr>
          <w:p w14:paraId="428C3ABD" w14:textId="77777777" w:rsidR="00A36DB1" w:rsidRPr="00284953" w:rsidRDefault="00A36DB1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995" w:type="dxa"/>
          </w:tcPr>
          <w:p w14:paraId="18B62B18" w14:textId="77777777" w:rsidR="00A36DB1" w:rsidRPr="00284953" w:rsidRDefault="00A36DB1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280" w:type="dxa"/>
          </w:tcPr>
          <w:p w14:paraId="1FA007AB" w14:textId="77777777" w:rsidR="00A36DB1" w:rsidRPr="00284953" w:rsidRDefault="00A36DB1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565" w:type="dxa"/>
          </w:tcPr>
          <w:p w14:paraId="5952FDB1" w14:textId="77777777" w:rsidR="00A36DB1" w:rsidRPr="00284953" w:rsidRDefault="00A36DB1" w:rsidP="00A473CB">
            <w:pPr>
              <w:rPr>
                <w:sz w:val="22"/>
                <w:szCs w:val="22"/>
                <w:lang w:val="es-MX"/>
              </w:rPr>
            </w:pPr>
          </w:p>
        </w:tc>
      </w:tr>
      <w:tr w:rsidR="00FB5AB3" w:rsidRPr="000C6666" w14:paraId="6C100379" w14:textId="77777777" w:rsidTr="003E71D9">
        <w:trPr>
          <w:trHeight w:val="322"/>
          <w:jc w:val="center"/>
        </w:trPr>
        <w:tc>
          <w:tcPr>
            <w:tcW w:w="3402" w:type="dxa"/>
          </w:tcPr>
          <w:p w14:paraId="7B88F0A0" w14:textId="77777777" w:rsidR="00A36DB1" w:rsidRPr="00284953" w:rsidRDefault="00A36DB1" w:rsidP="00807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4953">
              <w:rPr>
                <w:sz w:val="22"/>
                <w:szCs w:val="22"/>
              </w:rPr>
              <w:t>Ética hacia su proceso de formación</w:t>
            </w:r>
          </w:p>
        </w:tc>
        <w:tc>
          <w:tcPr>
            <w:tcW w:w="1578" w:type="dxa"/>
          </w:tcPr>
          <w:p w14:paraId="4F8420BC" w14:textId="77777777" w:rsidR="00A36DB1" w:rsidRPr="00284953" w:rsidRDefault="00A36DB1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853" w:type="dxa"/>
          </w:tcPr>
          <w:p w14:paraId="1AE8BAD2" w14:textId="77777777" w:rsidR="00A36DB1" w:rsidRPr="00284953" w:rsidRDefault="00A36DB1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854" w:type="dxa"/>
          </w:tcPr>
          <w:p w14:paraId="6D53BAB1" w14:textId="77777777" w:rsidR="00A36DB1" w:rsidRPr="00284953" w:rsidRDefault="00A36DB1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995" w:type="dxa"/>
          </w:tcPr>
          <w:p w14:paraId="402DFF2D" w14:textId="77777777" w:rsidR="00A36DB1" w:rsidRPr="00284953" w:rsidRDefault="00A36DB1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280" w:type="dxa"/>
          </w:tcPr>
          <w:p w14:paraId="3FA34A53" w14:textId="77777777" w:rsidR="00A36DB1" w:rsidRPr="00284953" w:rsidRDefault="00A36DB1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565" w:type="dxa"/>
          </w:tcPr>
          <w:p w14:paraId="766717FC" w14:textId="77777777" w:rsidR="00A36DB1" w:rsidRPr="00284953" w:rsidRDefault="00A36DB1" w:rsidP="00A473CB">
            <w:pPr>
              <w:rPr>
                <w:sz w:val="22"/>
                <w:szCs w:val="22"/>
                <w:lang w:val="es-MX"/>
              </w:rPr>
            </w:pPr>
          </w:p>
        </w:tc>
      </w:tr>
      <w:tr w:rsidR="00FB5AB3" w:rsidRPr="000C6666" w14:paraId="1E325887" w14:textId="77777777" w:rsidTr="003E71D9">
        <w:trPr>
          <w:trHeight w:val="322"/>
          <w:jc w:val="center"/>
        </w:trPr>
        <w:tc>
          <w:tcPr>
            <w:tcW w:w="3402" w:type="dxa"/>
          </w:tcPr>
          <w:p w14:paraId="3D622C92" w14:textId="77777777" w:rsidR="005E226C" w:rsidRPr="00284953" w:rsidRDefault="00C95AC0" w:rsidP="00807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4953">
              <w:rPr>
                <w:sz w:val="22"/>
                <w:szCs w:val="22"/>
              </w:rPr>
              <w:t>Honestidad</w:t>
            </w:r>
          </w:p>
        </w:tc>
        <w:tc>
          <w:tcPr>
            <w:tcW w:w="1578" w:type="dxa"/>
          </w:tcPr>
          <w:p w14:paraId="7A54C15D" w14:textId="77777777" w:rsidR="008D29F6" w:rsidRPr="00284953" w:rsidRDefault="008D29F6" w:rsidP="00A473C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3" w:type="dxa"/>
          </w:tcPr>
          <w:p w14:paraId="208B154F" w14:textId="77777777" w:rsidR="008D29F6" w:rsidRPr="00284953" w:rsidRDefault="008D29F6" w:rsidP="00A473C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4" w:type="dxa"/>
          </w:tcPr>
          <w:p w14:paraId="12BD2961" w14:textId="77777777" w:rsidR="008D29F6" w:rsidRPr="00284953" w:rsidRDefault="008D29F6" w:rsidP="00A473C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5" w:type="dxa"/>
          </w:tcPr>
          <w:p w14:paraId="7DE9321F" w14:textId="77777777" w:rsidR="008D29F6" w:rsidRPr="00284953" w:rsidRDefault="008D29F6" w:rsidP="00A473C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14:paraId="7634BED4" w14:textId="77777777" w:rsidR="008D29F6" w:rsidRPr="00284953" w:rsidRDefault="008D29F6" w:rsidP="00A473C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5" w:type="dxa"/>
          </w:tcPr>
          <w:p w14:paraId="6089B6B0" w14:textId="77777777" w:rsidR="008D29F6" w:rsidRPr="00284953" w:rsidRDefault="008D29F6" w:rsidP="00A473CB">
            <w:pPr>
              <w:rPr>
                <w:sz w:val="22"/>
                <w:szCs w:val="22"/>
                <w:lang w:val="en-US"/>
              </w:rPr>
            </w:pPr>
          </w:p>
        </w:tc>
      </w:tr>
      <w:tr w:rsidR="00FB5AB3" w:rsidRPr="000C6666" w14:paraId="7693DA8E" w14:textId="77777777" w:rsidTr="003E71D9">
        <w:trPr>
          <w:trHeight w:val="322"/>
          <w:jc w:val="center"/>
        </w:trPr>
        <w:tc>
          <w:tcPr>
            <w:tcW w:w="3402" w:type="dxa"/>
          </w:tcPr>
          <w:p w14:paraId="0C7AFDAD" w14:textId="77777777" w:rsidR="005E226C" w:rsidRPr="00284953" w:rsidRDefault="008D00FD" w:rsidP="00A473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s-MX"/>
              </w:rPr>
            </w:pPr>
            <w:r w:rsidRPr="00284953">
              <w:rPr>
                <w:sz w:val="22"/>
                <w:szCs w:val="22"/>
                <w:lang w:val="es-MX"/>
              </w:rPr>
              <w:t xml:space="preserve">Respeto y tolerancia </w:t>
            </w:r>
          </w:p>
        </w:tc>
        <w:tc>
          <w:tcPr>
            <w:tcW w:w="1578" w:type="dxa"/>
          </w:tcPr>
          <w:p w14:paraId="65628606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853" w:type="dxa"/>
          </w:tcPr>
          <w:p w14:paraId="0FBC8C85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854" w:type="dxa"/>
          </w:tcPr>
          <w:p w14:paraId="4F6772DA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995" w:type="dxa"/>
          </w:tcPr>
          <w:p w14:paraId="4EADF94D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280" w:type="dxa"/>
          </w:tcPr>
          <w:p w14:paraId="0341CC3A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565" w:type="dxa"/>
          </w:tcPr>
          <w:p w14:paraId="0E448AF7" w14:textId="77777777" w:rsidR="008D29F6" w:rsidRPr="00284953" w:rsidRDefault="008D29F6" w:rsidP="00A473CB">
            <w:pPr>
              <w:rPr>
                <w:sz w:val="22"/>
                <w:szCs w:val="22"/>
                <w:lang w:val="es-MX"/>
              </w:rPr>
            </w:pPr>
          </w:p>
        </w:tc>
      </w:tr>
    </w:tbl>
    <w:p w14:paraId="6FA5DEE1" w14:textId="77777777" w:rsidR="00900A35" w:rsidRPr="000C6666" w:rsidRDefault="00900A35" w:rsidP="00C5236A">
      <w:pPr>
        <w:autoSpaceDE w:val="0"/>
        <w:autoSpaceDN w:val="0"/>
        <w:adjustRightInd w:val="0"/>
        <w:jc w:val="both"/>
        <w:rPr>
          <w:b/>
          <w:sz w:val="26"/>
          <w:szCs w:val="26"/>
          <w:lang w:val="es-MX"/>
        </w:rPr>
      </w:pPr>
    </w:p>
    <w:p w14:paraId="733722E3" w14:textId="77777777" w:rsidR="008D29F6" w:rsidRDefault="008D29F6" w:rsidP="00C5236A">
      <w:pPr>
        <w:autoSpaceDE w:val="0"/>
        <w:autoSpaceDN w:val="0"/>
        <w:adjustRightInd w:val="0"/>
        <w:jc w:val="both"/>
        <w:rPr>
          <w:sz w:val="26"/>
          <w:szCs w:val="26"/>
          <w:lang w:val="es-MX"/>
        </w:rPr>
      </w:pPr>
      <w:r w:rsidRPr="000C6666">
        <w:rPr>
          <w:b/>
          <w:sz w:val="26"/>
          <w:szCs w:val="26"/>
          <w:lang w:val="es-MX"/>
        </w:rPr>
        <w:t>D</w:t>
      </w:r>
      <w:r w:rsidR="002F0F7D" w:rsidRPr="000C6666">
        <w:rPr>
          <w:b/>
          <w:sz w:val="26"/>
          <w:szCs w:val="26"/>
          <w:lang w:val="es-MX"/>
        </w:rPr>
        <w:t xml:space="preserve">. </w:t>
      </w:r>
      <w:r w:rsidR="00A36DB1" w:rsidRPr="000C6666">
        <w:rPr>
          <w:sz w:val="26"/>
          <w:szCs w:val="26"/>
          <w:lang w:val="es-MX"/>
        </w:rPr>
        <w:t>Si considera pertinente emita un</w:t>
      </w:r>
      <w:r w:rsidRPr="000C6666">
        <w:rPr>
          <w:sz w:val="26"/>
          <w:szCs w:val="26"/>
          <w:lang w:val="es-MX"/>
        </w:rPr>
        <w:t xml:space="preserve"> </w:t>
      </w:r>
      <w:r w:rsidR="00A36DB1" w:rsidRPr="000C6666">
        <w:rPr>
          <w:sz w:val="26"/>
          <w:szCs w:val="26"/>
          <w:lang w:val="es-MX"/>
        </w:rPr>
        <w:t>comentario adicional respecto a</w:t>
      </w:r>
      <w:r w:rsidRPr="000C6666">
        <w:rPr>
          <w:sz w:val="26"/>
          <w:szCs w:val="26"/>
          <w:lang w:val="es-MX"/>
        </w:rPr>
        <w:t xml:space="preserve"> las habilidades interpersonales y la capacidad del aspirante para realizar los estudios de </w:t>
      </w:r>
      <w:r w:rsidR="00A36DB1" w:rsidRPr="000C6666">
        <w:rPr>
          <w:sz w:val="26"/>
          <w:szCs w:val="26"/>
          <w:lang w:val="es-MX"/>
        </w:rPr>
        <w:t>posgrado</w:t>
      </w:r>
      <w:r w:rsidRPr="000C6666">
        <w:rPr>
          <w:sz w:val="26"/>
          <w:szCs w:val="26"/>
          <w:lang w:val="es-MX"/>
        </w:rPr>
        <w:t>.</w:t>
      </w:r>
    </w:p>
    <w:p w14:paraId="75C8278B" w14:textId="77777777" w:rsidR="00284953" w:rsidRDefault="00284953" w:rsidP="00C5236A">
      <w:pPr>
        <w:autoSpaceDE w:val="0"/>
        <w:autoSpaceDN w:val="0"/>
        <w:adjustRightInd w:val="0"/>
        <w:jc w:val="both"/>
        <w:rPr>
          <w:sz w:val="26"/>
          <w:szCs w:val="26"/>
          <w:lang w:val="es-MX"/>
        </w:rPr>
      </w:pPr>
    </w:p>
    <w:p w14:paraId="1AA1EAA5" w14:textId="77777777" w:rsidR="00284953" w:rsidRPr="000C6666" w:rsidRDefault="00284953" w:rsidP="00C5236A">
      <w:pPr>
        <w:autoSpaceDE w:val="0"/>
        <w:autoSpaceDN w:val="0"/>
        <w:adjustRightInd w:val="0"/>
        <w:jc w:val="both"/>
        <w:rPr>
          <w:sz w:val="26"/>
          <w:szCs w:val="26"/>
          <w:lang w:val="es-MX"/>
        </w:rPr>
      </w:pPr>
    </w:p>
    <w:p w14:paraId="25426197" w14:textId="77777777" w:rsidR="00A36DB1" w:rsidRPr="000C6666" w:rsidRDefault="00A36DB1" w:rsidP="00C5236A">
      <w:pPr>
        <w:autoSpaceDE w:val="0"/>
        <w:autoSpaceDN w:val="0"/>
        <w:adjustRightInd w:val="0"/>
        <w:jc w:val="both"/>
        <w:rPr>
          <w:b/>
          <w:sz w:val="26"/>
          <w:szCs w:val="26"/>
          <w:lang w:val="es-MX"/>
        </w:rPr>
      </w:pPr>
    </w:p>
    <w:p w14:paraId="7EA6B2E5" w14:textId="77777777" w:rsidR="008D29F6" w:rsidRPr="000C6666" w:rsidRDefault="008D29F6" w:rsidP="00C5236A">
      <w:pPr>
        <w:rPr>
          <w:sz w:val="26"/>
          <w:szCs w:val="26"/>
          <w:lang w:val="es-MX"/>
        </w:rPr>
      </w:pPr>
    </w:p>
    <w:sectPr w:rsidR="008D29F6" w:rsidRPr="000C6666" w:rsidSect="008F5B9E">
      <w:headerReference w:type="default" r:id="rId7"/>
      <w:footerReference w:type="default" r:id="rId8"/>
      <w:pgSz w:w="12240" w:h="15840"/>
      <w:pgMar w:top="1417" w:right="1701" w:bottom="1417" w:left="1701" w:header="1361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E3B2A" w14:textId="77777777" w:rsidR="0073212F" w:rsidRDefault="0073212F">
      <w:r>
        <w:separator/>
      </w:r>
    </w:p>
  </w:endnote>
  <w:endnote w:type="continuationSeparator" w:id="0">
    <w:p w14:paraId="10AF8DD4" w14:textId="77777777" w:rsidR="0073212F" w:rsidRDefault="0073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rifa Th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CD34B" w14:textId="2EFC08D6" w:rsidR="008F5B9E" w:rsidRPr="008D266F" w:rsidRDefault="008F5B9E" w:rsidP="008F5B9E">
    <w:pPr>
      <w:pStyle w:val="Piedepgina"/>
      <w:jc w:val="right"/>
      <w:rPr>
        <w:rFonts w:ascii="Arial" w:hAnsi="Arial" w:cs="Arial"/>
        <w:b/>
        <w:bCs/>
        <w:i/>
        <w:iCs/>
        <w:color w:val="7F7F7F" w:themeColor="text1" w:themeTint="80"/>
      </w:rPr>
    </w:pPr>
    <w:r>
      <w:rPr>
        <w:rFonts w:ascii="Arial" w:eastAsiaTheme="majorEastAsia" w:hAnsi="Arial" w:cs="Arial"/>
        <w:b/>
        <w:bCs/>
        <w:i/>
        <w:iCs/>
        <w:color w:val="7F7F7F" w:themeColor="text1" w:themeTint="80"/>
        <w:sz w:val="20"/>
        <w:szCs w:val="20"/>
      </w:rPr>
      <w:t>P</w:t>
    </w:r>
    <w:r w:rsidRPr="008D266F">
      <w:rPr>
        <w:rFonts w:ascii="Arial" w:eastAsiaTheme="majorEastAsia" w:hAnsi="Arial" w:cs="Arial"/>
        <w:b/>
        <w:bCs/>
        <w:i/>
        <w:iCs/>
        <w:color w:val="7F7F7F" w:themeColor="text1" w:themeTint="80"/>
        <w:sz w:val="20"/>
        <w:szCs w:val="20"/>
      </w:rPr>
      <w:t xml:space="preserve">ág. </w:t>
    </w:r>
    <w:r w:rsidRPr="008D266F">
      <w:rPr>
        <w:rFonts w:ascii="Arial" w:eastAsiaTheme="minorEastAsia" w:hAnsi="Arial" w:cs="Arial"/>
        <w:b/>
        <w:bCs/>
        <w:i/>
        <w:iCs/>
        <w:color w:val="7F7F7F" w:themeColor="text1" w:themeTint="80"/>
        <w:sz w:val="20"/>
        <w:szCs w:val="20"/>
      </w:rPr>
      <w:fldChar w:fldCharType="begin"/>
    </w:r>
    <w:r w:rsidRPr="008D266F">
      <w:rPr>
        <w:rFonts w:ascii="Arial" w:hAnsi="Arial" w:cs="Arial"/>
        <w:b/>
        <w:bCs/>
        <w:i/>
        <w:iCs/>
        <w:color w:val="7F7F7F" w:themeColor="text1" w:themeTint="80"/>
        <w:sz w:val="20"/>
        <w:szCs w:val="20"/>
      </w:rPr>
      <w:instrText>PAGE    \* MERGEFORMAT</w:instrText>
    </w:r>
    <w:r w:rsidRPr="008D266F">
      <w:rPr>
        <w:rFonts w:ascii="Arial" w:eastAsiaTheme="minorEastAsia" w:hAnsi="Arial" w:cs="Arial"/>
        <w:b/>
        <w:bCs/>
        <w:i/>
        <w:iCs/>
        <w:color w:val="7F7F7F" w:themeColor="text1" w:themeTint="80"/>
        <w:sz w:val="20"/>
        <w:szCs w:val="20"/>
      </w:rPr>
      <w:fldChar w:fldCharType="separate"/>
    </w:r>
    <w:r>
      <w:rPr>
        <w:rFonts w:ascii="Arial" w:eastAsiaTheme="minorEastAsia" w:hAnsi="Arial" w:cs="Arial"/>
        <w:b/>
        <w:bCs/>
        <w:i/>
        <w:iCs/>
        <w:color w:val="7F7F7F" w:themeColor="text1" w:themeTint="80"/>
        <w:sz w:val="20"/>
        <w:szCs w:val="20"/>
      </w:rPr>
      <w:t>1</w:t>
    </w:r>
    <w:r w:rsidRPr="008D266F">
      <w:rPr>
        <w:rFonts w:ascii="Arial" w:eastAsiaTheme="majorEastAsia" w:hAnsi="Arial" w:cs="Arial"/>
        <w:b/>
        <w:bCs/>
        <w:i/>
        <w:iCs/>
        <w:color w:val="7F7F7F" w:themeColor="text1" w:themeTint="80"/>
        <w:sz w:val="20"/>
        <w:szCs w:val="20"/>
      </w:rPr>
      <w:fldChar w:fldCharType="end"/>
    </w:r>
  </w:p>
  <w:p w14:paraId="74540D4D" w14:textId="75B8009A" w:rsidR="002E5C52" w:rsidRDefault="002E5C52" w:rsidP="008F5B9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16180" w14:textId="77777777" w:rsidR="0073212F" w:rsidRDefault="0073212F">
      <w:r>
        <w:separator/>
      </w:r>
    </w:p>
  </w:footnote>
  <w:footnote w:type="continuationSeparator" w:id="0">
    <w:p w14:paraId="7FADA2A6" w14:textId="77777777" w:rsidR="0073212F" w:rsidRDefault="00732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DE3F3" w14:textId="7B9AA95F" w:rsidR="000C6666" w:rsidRPr="000C6666" w:rsidRDefault="000C6666" w:rsidP="000C6666">
    <w:pPr>
      <w:spacing w:line="276" w:lineRule="auto"/>
      <w:rPr>
        <w:rFonts w:ascii="Arial" w:hAnsi="Arial" w:cs="Arial"/>
        <w:b/>
        <w:i/>
        <w:color w:val="808080" w:themeColor="background1" w:themeShade="80"/>
        <w:sz w:val="20"/>
        <w:szCs w:val="20"/>
        <w:lang w:val="es-MX"/>
      </w:rPr>
    </w:pPr>
    <w:r w:rsidRPr="000C6666">
      <w:rPr>
        <w:i/>
        <w:noProof/>
        <w:color w:val="808080" w:themeColor="background1" w:themeShade="80"/>
        <w:sz w:val="20"/>
        <w:szCs w:val="20"/>
        <w:lang w:val="es-MX" w:eastAsia="es-MX"/>
      </w:rPr>
      <w:drawing>
        <wp:anchor distT="0" distB="0" distL="114300" distR="114300" simplePos="0" relativeHeight="251669504" behindDoc="1" locked="0" layoutInCell="1" allowOverlap="1" wp14:anchorId="0DBDF2A6" wp14:editId="290F7596">
          <wp:simplePos x="0" y="0"/>
          <wp:positionH relativeFrom="margin">
            <wp:posOffset>-1080135</wp:posOffset>
          </wp:positionH>
          <wp:positionV relativeFrom="paragraph">
            <wp:posOffset>-864234</wp:posOffset>
          </wp:positionV>
          <wp:extent cx="7753349" cy="10046334"/>
          <wp:effectExtent l="0" t="0" r="63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3349" cy="100463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597DB1" w14:textId="27762C9F" w:rsidR="000C6666" w:rsidRPr="000C6666" w:rsidRDefault="000C6666" w:rsidP="000C6666">
    <w:pPr>
      <w:spacing w:line="276" w:lineRule="auto"/>
      <w:rPr>
        <w:rFonts w:ascii="Arial" w:hAnsi="Arial" w:cs="Arial"/>
        <w:b/>
        <w:i/>
        <w:color w:val="808080" w:themeColor="background1" w:themeShade="80"/>
        <w:sz w:val="20"/>
        <w:szCs w:val="20"/>
        <w:lang w:val="es-MX"/>
      </w:rPr>
    </w:pPr>
    <w:r w:rsidRPr="000C6666">
      <w:rPr>
        <w:rFonts w:ascii="Arial" w:hAnsi="Arial" w:cs="Arial"/>
        <w:b/>
        <w:i/>
        <w:color w:val="808080" w:themeColor="background1" w:themeShade="80"/>
        <w:sz w:val="20"/>
        <w:szCs w:val="20"/>
        <w:lang w:val="es-MX"/>
      </w:rPr>
      <w:t>Formato #3 Carta de Recomendación Académica</w:t>
    </w:r>
  </w:p>
  <w:p w14:paraId="0B5C66F5" w14:textId="0F9A8AF2" w:rsidR="000D2161" w:rsidRPr="000C6666" w:rsidRDefault="005E226C" w:rsidP="00B0506D">
    <w:pPr>
      <w:rPr>
        <w:rFonts w:asciiTheme="minorHAnsi" w:hAnsiTheme="minorHAnsi" w:cs="Arial"/>
        <w:b/>
        <w:sz w:val="20"/>
        <w:szCs w:val="20"/>
      </w:rPr>
    </w:pPr>
    <w:r w:rsidRPr="000C6666">
      <w:rPr>
        <w:rFonts w:asciiTheme="minorHAnsi" w:hAnsiTheme="minorHAnsi" w:cs="Arial"/>
        <w:b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3C49"/>
    <w:multiLevelType w:val="singleLevel"/>
    <w:tmpl w:val="EAE6336C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6C1D25"/>
    <w:multiLevelType w:val="hybridMultilevel"/>
    <w:tmpl w:val="26E8F1B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1A"/>
    <w:rsid w:val="00012156"/>
    <w:rsid w:val="00064CCC"/>
    <w:rsid w:val="00067D61"/>
    <w:rsid w:val="000864CC"/>
    <w:rsid w:val="000959DC"/>
    <w:rsid w:val="000C0399"/>
    <w:rsid w:val="000C5DEF"/>
    <w:rsid w:val="000C6666"/>
    <w:rsid w:val="000D0F5F"/>
    <w:rsid w:val="000D2161"/>
    <w:rsid w:val="000D37FC"/>
    <w:rsid w:val="000E29D7"/>
    <w:rsid w:val="00126F57"/>
    <w:rsid w:val="0013482A"/>
    <w:rsid w:val="00160352"/>
    <w:rsid w:val="001A7D11"/>
    <w:rsid w:val="001B0A8D"/>
    <w:rsid w:val="001C5744"/>
    <w:rsid w:val="001E3548"/>
    <w:rsid w:val="001F22D4"/>
    <w:rsid w:val="002549D7"/>
    <w:rsid w:val="00256394"/>
    <w:rsid w:val="00284953"/>
    <w:rsid w:val="002E5C52"/>
    <w:rsid w:val="002F0F7D"/>
    <w:rsid w:val="00381B93"/>
    <w:rsid w:val="003A1567"/>
    <w:rsid w:val="003B3989"/>
    <w:rsid w:val="003B6379"/>
    <w:rsid w:val="003D14A8"/>
    <w:rsid w:val="003D6234"/>
    <w:rsid w:val="003E71D9"/>
    <w:rsid w:val="003F2764"/>
    <w:rsid w:val="00442CD9"/>
    <w:rsid w:val="0048171E"/>
    <w:rsid w:val="00493B4E"/>
    <w:rsid w:val="004B27CF"/>
    <w:rsid w:val="004F1728"/>
    <w:rsid w:val="005279F1"/>
    <w:rsid w:val="00557F0F"/>
    <w:rsid w:val="0057562E"/>
    <w:rsid w:val="005A6E40"/>
    <w:rsid w:val="005E226C"/>
    <w:rsid w:val="00607E2B"/>
    <w:rsid w:val="00621DCD"/>
    <w:rsid w:val="00625C48"/>
    <w:rsid w:val="00650D12"/>
    <w:rsid w:val="00665CD4"/>
    <w:rsid w:val="0073212F"/>
    <w:rsid w:val="00743AFE"/>
    <w:rsid w:val="007B543D"/>
    <w:rsid w:val="00806305"/>
    <w:rsid w:val="0080784A"/>
    <w:rsid w:val="00815D77"/>
    <w:rsid w:val="008226AB"/>
    <w:rsid w:val="00853B62"/>
    <w:rsid w:val="008B6607"/>
    <w:rsid w:val="008D00FD"/>
    <w:rsid w:val="008D29F6"/>
    <w:rsid w:val="008F5B9E"/>
    <w:rsid w:val="009001DF"/>
    <w:rsid w:val="00900A35"/>
    <w:rsid w:val="00927353"/>
    <w:rsid w:val="00975D5A"/>
    <w:rsid w:val="009B2AA4"/>
    <w:rsid w:val="009F6BA1"/>
    <w:rsid w:val="00A20FF7"/>
    <w:rsid w:val="00A36DB1"/>
    <w:rsid w:val="00A473CB"/>
    <w:rsid w:val="00A6516D"/>
    <w:rsid w:val="00A67959"/>
    <w:rsid w:val="00A722FC"/>
    <w:rsid w:val="00A84D35"/>
    <w:rsid w:val="00A97FA1"/>
    <w:rsid w:val="00AA6556"/>
    <w:rsid w:val="00AB3EA7"/>
    <w:rsid w:val="00AB6F58"/>
    <w:rsid w:val="00AE50EB"/>
    <w:rsid w:val="00AF534C"/>
    <w:rsid w:val="00B0506D"/>
    <w:rsid w:val="00B51C00"/>
    <w:rsid w:val="00B57DFD"/>
    <w:rsid w:val="00B661F2"/>
    <w:rsid w:val="00B67576"/>
    <w:rsid w:val="00BD6790"/>
    <w:rsid w:val="00BF15B0"/>
    <w:rsid w:val="00C16619"/>
    <w:rsid w:val="00C5236A"/>
    <w:rsid w:val="00C83BA4"/>
    <w:rsid w:val="00C95AC0"/>
    <w:rsid w:val="00CA0D52"/>
    <w:rsid w:val="00CC7AE5"/>
    <w:rsid w:val="00CD6B74"/>
    <w:rsid w:val="00D3355C"/>
    <w:rsid w:val="00D73A50"/>
    <w:rsid w:val="00D758E7"/>
    <w:rsid w:val="00D773B4"/>
    <w:rsid w:val="00DD411A"/>
    <w:rsid w:val="00E16DC2"/>
    <w:rsid w:val="00E2234B"/>
    <w:rsid w:val="00EB1ACA"/>
    <w:rsid w:val="00EC5E5A"/>
    <w:rsid w:val="00ED038E"/>
    <w:rsid w:val="00EF74DD"/>
    <w:rsid w:val="00F104B2"/>
    <w:rsid w:val="00F7502A"/>
    <w:rsid w:val="00F75290"/>
    <w:rsid w:val="00F945A8"/>
    <w:rsid w:val="00FB1073"/>
    <w:rsid w:val="00FB5AB3"/>
    <w:rsid w:val="00FC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5219CC"/>
  <w15:docId w15:val="{97F9CD55-8630-4D23-9BF8-4B6FDAB7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F0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557F0F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rsid w:val="00064C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qFormat/>
    <w:rsid w:val="00D335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064C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Pr>
      <w:rFonts w:ascii="Calibri" w:hAnsi="Calibri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s-ES" w:eastAsia="es-ES"/>
    </w:rPr>
  </w:style>
  <w:style w:type="paragraph" w:styleId="Ttulo">
    <w:name w:val="Title"/>
    <w:basedOn w:val="Normal"/>
    <w:link w:val="TtuloCar"/>
    <w:uiPriority w:val="99"/>
    <w:qFormat/>
    <w:rsid w:val="008226AB"/>
    <w:pPr>
      <w:jc w:val="center"/>
    </w:pPr>
    <w:rPr>
      <w:rFonts w:ascii="Serifa Th BT" w:hAnsi="Serifa Th BT"/>
      <w:b/>
      <w:sz w:val="28"/>
      <w:szCs w:val="20"/>
      <w:lang w:val="es-MX"/>
    </w:rPr>
  </w:style>
  <w:style w:type="character" w:customStyle="1" w:styleId="TtuloCar">
    <w:name w:val="Título Car"/>
    <w:basedOn w:val="Fuentedeprrafopredeter"/>
    <w:link w:val="Ttulo"/>
    <w:uiPriority w:val="99"/>
    <w:locked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064C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64C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Pr>
      <w:rFonts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064C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E226C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284953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20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# 2</vt:lpstr>
    </vt:vector>
  </TitlesOfParts>
  <Company> 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# 2</dc:title>
  <dc:subject/>
  <dc:creator>COORDINACION DE INVESTIGACION</dc:creator>
  <cp:keywords/>
  <dc:description/>
  <cp:lastModifiedBy>UJAT</cp:lastModifiedBy>
  <cp:revision>18</cp:revision>
  <cp:lastPrinted>2010-05-20T16:13:00Z</cp:lastPrinted>
  <dcterms:created xsi:type="dcterms:W3CDTF">2021-02-24T04:36:00Z</dcterms:created>
  <dcterms:modified xsi:type="dcterms:W3CDTF">2026-03-19T19:58:00Z</dcterms:modified>
</cp:coreProperties>
</file>