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6E1" w:rsidRDefault="005446E1" w:rsidP="0077025C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:rsidR="005446E1" w:rsidRDefault="005446E1" w:rsidP="0077025C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:rsidR="0077025C" w:rsidRPr="001823E0" w:rsidRDefault="0077025C" w:rsidP="00875FC1">
      <w:pPr>
        <w:jc w:val="right"/>
        <w:rPr>
          <w:rFonts w:asciiTheme="minorHAnsi" w:hAnsiTheme="minorHAnsi" w:cstheme="minorHAnsi"/>
        </w:rPr>
      </w:pPr>
      <w:r w:rsidRPr="00ED45BE">
        <w:rPr>
          <w:rFonts w:asciiTheme="minorHAnsi" w:hAnsiTheme="minorHAnsi" w:cstheme="minorHAnsi"/>
          <w:b/>
          <w:sz w:val="20"/>
          <w:szCs w:val="20"/>
        </w:rPr>
        <w:t xml:space="preserve">Villahermosa, Tabasco </w:t>
      </w:r>
      <w:r w:rsidR="00CE52C2">
        <w:rPr>
          <w:rFonts w:asciiTheme="minorHAnsi" w:hAnsiTheme="minorHAnsi" w:cstheme="minorHAnsi"/>
          <w:b/>
          <w:sz w:val="20"/>
          <w:szCs w:val="20"/>
        </w:rPr>
        <w:t>a</w:t>
      </w:r>
      <w:r w:rsidR="00857AF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75FC1">
        <w:rPr>
          <w:rFonts w:asciiTheme="minorHAnsi" w:hAnsiTheme="minorHAnsi" w:cstheme="minorHAnsi"/>
          <w:b/>
          <w:sz w:val="20"/>
          <w:szCs w:val="20"/>
        </w:rPr>
        <w:t>______________________</w:t>
      </w:r>
    </w:p>
    <w:p w:rsidR="0077025C" w:rsidRPr="00875FC1" w:rsidRDefault="00B2344A" w:rsidP="0077025C">
      <w:pPr>
        <w:rPr>
          <w:rFonts w:asciiTheme="minorHAnsi" w:hAnsiTheme="minorHAnsi" w:cstheme="minorHAnsi"/>
          <w:b/>
        </w:rPr>
      </w:pPr>
      <w:r w:rsidRPr="00875FC1">
        <w:rPr>
          <w:rFonts w:asciiTheme="minorHAnsi" w:hAnsiTheme="minorHAnsi" w:cstheme="minorHAnsi"/>
          <w:b/>
        </w:rPr>
        <w:t>Profesores Investigadores de la DACSyH</w:t>
      </w:r>
    </w:p>
    <w:p w:rsidR="0077025C" w:rsidRPr="00875FC1" w:rsidRDefault="0077025C" w:rsidP="0077025C">
      <w:pPr>
        <w:jc w:val="both"/>
        <w:rPr>
          <w:rFonts w:asciiTheme="minorHAnsi" w:hAnsiTheme="minorHAnsi" w:cstheme="minorHAnsi"/>
        </w:rPr>
      </w:pPr>
      <w:r w:rsidRPr="00875FC1">
        <w:rPr>
          <w:rFonts w:asciiTheme="minorHAnsi" w:hAnsiTheme="minorHAnsi" w:cstheme="minorHAnsi"/>
        </w:rPr>
        <w:t>Presente.</w:t>
      </w:r>
    </w:p>
    <w:p w:rsidR="0077025C" w:rsidRPr="00875FC1" w:rsidRDefault="0077025C" w:rsidP="0077025C">
      <w:pPr>
        <w:jc w:val="both"/>
        <w:rPr>
          <w:rFonts w:asciiTheme="minorHAnsi" w:hAnsiTheme="minorHAnsi" w:cstheme="minorHAnsi"/>
        </w:rPr>
      </w:pPr>
    </w:p>
    <w:p w:rsidR="0077025C" w:rsidRDefault="0077025C" w:rsidP="00A82829">
      <w:pPr>
        <w:spacing w:line="276" w:lineRule="auto"/>
        <w:jc w:val="both"/>
        <w:rPr>
          <w:rFonts w:asciiTheme="minorHAnsi" w:hAnsiTheme="minorHAnsi" w:cstheme="minorHAnsi"/>
          <w:lang w:val="es-MX"/>
        </w:rPr>
      </w:pPr>
      <w:r w:rsidRPr="001823E0">
        <w:rPr>
          <w:rFonts w:asciiTheme="minorHAnsi" w:hAnsiTheme="minorHAnsi" w:cstheme="minorHAnsi"/>
          <w:lang w:val="es-MX"/>
        </w:rPr>
        <w:t xml:space="preserve">Por este medio, me permito solicitar tenga a bien justificar la(s) inasistencia(s) a clases, </w:t>
      </w:r>
      <w:r w:rsidR="00213974">
        <w:rPr>
          <w:rFonts w:asciiTheme="minorHAnsi" w:hAnsiTheme="minorHAnsi" w:cstheme="minorHAnsi"/>
          <w:lang w:val="es-MX"/>
        </w:rPr>
        <w:t>del</w:t>
      </w:r>
      <w:r w:rsidR="002562DB">
        <w:rPr>
          <w:rFonts w:asciiTheme="minorHAnsi" w:hAnsiTheme="minorHAnsi" w:cstheme="minorHAnsi"/>
          <w:lang w:val="es-MX"/>
        </w:rPr>
        <w:t xml:space="preserve"> alumno(a): </w:t>
      </w:r>
      <w:r w:rsidR="00875FC1">
        <w:rPr>
          <w:rFonts w:asciiTheme="minorHAnsi" w:hAnsiTheme="minorHAnsi" w:cstheme="minorHAnsi"/>
          <w:lang w:val="es-MX"/>
        </w:rPr>
        <w:t>:_______________________________________, c</w:t>
      </w:r>
      <w:r w:rsidR="002562DB">
        <w:rPr>
          <w:rFonts w:asciiTheme="minorHAnsi" w:hAnsiTheme="minorHAnsi" w:cstheme="minorHAnsi"/>
          <w:lang w:val="es-MX"/>
        </w:rPr>
        <w:t xml:space="preserve">on </w:t>
      </w:r>
      <w:r w:rsidR="00083199">
        <w:rPr>
          <w:rFonts w:asciiTheme="minorHAnsi" w:hAnsiTheme="minorHAnsi" w:cstheme="minorHAnsi"/>
          <w:lang w:val="es-MX"/>
        </w:rPr>
        <w:t>matrícula</w:t>
      </w:r>
      <w:r w:rsidR="00875FC1">
        <w:rPr>
          <w:rFonts w:asciiTheme="minorHAnsi" w:hAnsiTheme="minorHAnsi" w:cstheme="minorHAnsi"/>
          <w:lang w:val="es-MX"/>
        </w:rPr>
        <w:t>_______________</w:t>
      </w:r>
      <w:r w:rsidR="00161A92">
        <w:rPr>
          <w:rFonts w:asciiTheme="minorHAnsi" w:hAnsiTheme="minorHAnsi" w:cstheme="minorHAnsi"/>
          <w:lang w:val="es-MX"/>
        </w:rPr>
        <w:t xml:space="preserve"> </w:t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1067B7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5D3948">
        <w:rPr>
          <w:rFonts w:asciiTheme="minorHAnsi" w:hAnsiTheme="minorHAnsi" w:cstheme="minorHAnsi"/>
          <w:lang w:val="es-MX"/>
        </w:rPr>
        <w:softHyphen/>
      </w:r>
      <w:r w:rsidR="002412CC">
        <w:rPr>
          <w:rFonts w:asciiTheme="minorHAnsi" w:hAnsiTheme="minorHAnsi" w:cstheme="minorHAnsi"/>
          <w:lang w:val="es-MX"/>
        </w:rPr>
        <w:t xml:space="preserve">, </w:t>
      </w:r>
      <w:r w:rsidRPr="00A82829">
        <w:rPr>
          <w:rFonts w:asciiTheme="minorHAnsi" w:hAnsiTheme="minorHAnsi" w:cstheme="minorHAnsi"/>
          <w:lang w:val="es-MX"/>
        </w:rPr>
        <w:t xml:space="preserve">correspondiente </w:t>
      </w:r>
      <w:r w:rsidR="00857AFE">
        <w:rPr>
          <w:rFonts w:asciiTheme="minorHAnsi" w:hAnsiTheme="minorHAnsi" w:cstheme="minorHAnsi"/>
          <w:lang w:val="es-MX"/>
        </w:rPr>
        <w:t>al</w:t>
      </w:r>
      <w:r w:rsidR="00875FC1">
        <w:rPr>
          <w:rFonts w:asciiTheme="minorHAnsi" w:hAnsiTheme="minorHAnsi" w:cstheme="minorHAnsi"/>
          <w:lang w:val="es-MX"/>
        </w:rPr>
        <w:t xml:space="preserve">/los </w:t>
      </w:r>
      <w:r w:rsidR="00857AFE">
        <w:rPr>
          <w:rFonts w:asciiTheme="minorHAnsi" w:hAnsiTheme="minorHAnsi" w:cstheme="minorHAnsi"/>
          <w:lang w:val="es-MX"/>
        </w:rPr>
        <w:t xml:space="preserve"> día</w:t>
      </w:r>
      <w:r w:rsidR="00875FC1">
        <w:rPr>
          <w:rFonts w:asciiTheme="minorHAnsi" w:hAnsiTheme="minorHAnsi" w:cstheme="minorHAnsi"/>
          <w:lang w:val="es-MX"/>
        </w:rPr>
        <w:t>(s)</w:t>
      </w:r>
      <w:r w:rsidR="00857AFE">
        <w:rPr>
          <w:rFonts w:asciiTheme="minorHAnsi" w:hAnsiTheme="minorHAnsi" w:cstheme="minorHAnsi"/>
          <w:lang w:val="es-MX"/>
        </w:rPr>
        <w:t xml:space="preserve"> </w:t>
      </w:r>
      <w:r w:rsidR="00875FC1">
        <w:rPr>
          <w:rFonts w:asciiTheme="minorHAnsi" w:hAnsiTheme="minorHAnsi" w:cstheme="minorHAnsi"/>
          <w:lang w:val="es-MX"/>
        </w:rPr>
        <w:t>___________ del mes de ___________________</w:t>
      </w:r>
      <w:r w:rsidR="003339E5" w:rsidRPr="00A82829">
        <w:rPr>
          <w:rFonts w:asciiTheme="minorHAnsi" w:hAnsiTheme="minorHAnsi" w:cstheme="minorHAnsi"/>
          <w:lang w:val="es-MX"/>
        </w:rPr>
        <w:t>, en relació</w:t>
      </w:r>
      <w:r w:rsidR="00192B7B" w:rsidRPr="00A82829">
        <w:rPr>
          <w:rFonts w:asciiTheme="minorHAnsi" w:hAnsiTheme="minorHAnsi" w:cstheme="minorHAnsi"/>
          <w:lang w:val="es-MX"/>
        </w:rPr>
        <w:t>n a lo</w:t>
      </w:r>
      <w:r w:rsidR="000E362C" w:rsidRPr="00A82829">
        <w:rPr>
          <w:rFonts w:asciiTheme="minorHAnsi" w:hAnsiTheme="minorHAnsi" w:cstheme="minorHAnsi"/>
          <w:lang w:val="es-MX"/>
        </w:rPr>
        <w:t>s sigu</w:t>
      </w:r>
      <w:r w:rsidR="00131E84" w:rsidRPr="00A82829">
        <w:rPr>
          <w:rFonts w:asciiTheme="minorHAnsi" w:hAnsiTheme="minorHAnsi" w:cstheme="minorHAnsi"/>
          <w:lang w:val="es-MX"/>
        </w:rPr>
        <w:t>ientes dato</w:t>
      </w:r>
      <w:r w:rsidR="000E362C" w:rsidRPr="00A82829">
        <w:rPr>
          <w:rFonts w:asciiTheme="minorHAnsi" w:hAnsiTheme="minorHAnsi" w:cstheme="minorHAnsi"/>
          <w:lang w:val="es-MX"/>
        </w:rPr>
        <w:t>s:</w:t>
      </w:r>
    </w:p>
    <w:tbl>
      <w:tblPr>
        <w:tblW w:w="10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6"/>
        <w:gridCol w:w="1138"/>
        <w:gridCol w:w="1537"/>
        <w:gridCol w:w="3556"/>
      </w:tblGrid>
      <w:tr w:rsidR="0077025C" w:rsidRPr="001823E0" w:rsidTr="00403B6C">
        <w:trPr>
          <w:trHeight w:val="494"/>
          <w:jc w:val="center"/>
        </w:trPr>
        <w:tc>
          <w:tcPr>
            <w:tcW w:w="4266" w:type="dxa"/>
            <w:shd w:val="clear" w:color="auto" w:fill="D9D9D9" w:themeFill="background1" w:themeFillShade="D9"/>
          </w:tcPr>
          <w:p w:rsidR="0077025C" w:rsidRPr="00875FC1" w:rsidRDefault="0077025C" w:rsidP="00BB47FA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  <w:lang w:val="es-MX"/>
              </w:rPr>
            </w:pPr>
            <w:r w:rsidRPr="00875FC1">
              <w:rPr>
                <w:rFonts w:asciiTheme="minorHAnsi" w:hAnsiTheme="minorHAnsi" w:cstheme="minorHAnsi"/>
                <w:b/>
                <w:color w:val="000000"/>
                <w:szCs w:val="22"/>
                <w:lang w:val="es-MX"/>
              </w:rPr>
              <w:t>Asignatura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77025C" w:rsidRPr="00875FC1" w:rsidRDefault="0077025C" w:rsidP="00BB47FA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  <w:lang w:val="es-MX"/>
              </w:rPr>
            </w:pPr>
            <w:r w:rsidRPr="00875FC1">
              <w:rPr>
                <w:rFonts w:asciiTheme="minorHAnsi" w:hAnsiTheme="minorHAnsi" w:cstheme="minorHAnsi"/>
                <w:b/>
                <w:color w:val="000000"/>
                <w:szCs w:val="22"/>
                <w:lang w:val="es-MX"/>
              </w:rPr>
              <w:t>Grupo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:rsidR="0077025C" w:rsidRPr="00875FC1" w:rsidRDefault="0077025C" w:rsidP="00BB47FA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  <w:lang w:val="es-MX"/>
              </w:rPr>
            </w:pPr>
            <w:r w:rsidRPr="00875FC1">
              <w:rPr>
                <w:rFonts w:asciiTheme="minorHAnsi" w:hAnsiTheme="minorHAnsi" w:cstheme="minorHAnsi"/>
                <w:b/>
                <w:color w:val="000000"/>
                <w:szCs w:val="22"/>
                <w:lang w:val="es-MX"/>
              </w:rPr>
              <w:t>Horario</w:t>
            </w:r>
          </w:p>
        </w:tc>
        <w:tc>
          <w:tcPr>
            <w:tcW w:w="3556" w:type="dxa"/>
            <w:shd w:val="clear" w:color="auto" w:fill="D9D9D9" w:themeFill="background1" w:themeFillShade="D9"/>
          </w:tcPr>
          <w:p w:rsidR="0077025C" w:rsidRPr="00875FC1" w:rsidRDefault="0077025C" w:rsidP="00BB47FA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  <w:highlight w:val="darkGray"/>
                <w:lang w:val="es-MX"/>
              </w:rPr>
            </w:pPr>
            <w:r w:rsidRPr="00875FC1">
              <w:rPr>
                <w:rFonts w:asciiTheme="minorHAnsi" w:hAnsiTheme="minorHAnsi" w:cstheme="minorHAnsi"/>
                <w:b/>
                <w:color w:val="000000"/>
                <w:szCs w:val="22"/>
                <w:lang w:val="es-MX"/>
              </w:rPr>
              <w:t>Profesor (a)</w:t>
            </w:r>
          </w:p>
        </w:tc>
      </w:tr>
      <w:tr w:rsidR="0077025C" w:rsidRPr="001823E0" w:rsidTr="00403B6C">
        <w:trPr>
          <w:trHeight w:val="467"/>
          <w:jc w:val="center"/>
        </w:trPr>
        <w:tc>
          <w:tcPr>
            <w:tcW w:w="4266" w:type="dxa"/>
          </w:tcPr>
          <w:p w:rsidR="0077025C" w:rsidRPr="001823E0" w:rsidRDefault="0077025C" w:rsidP="004F0C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138" w:type="dxa"/>
          </w:tcPr>
          <w:p w:rsidR="0077025C" w:rsidRPr="001823E0" w:rsidRDefault="0077025C" w:rsidP="00C2472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537" w:type="dxa"/>
          </w:tcPr>
          <w:p w:rsidR="0077025C" w:rsidRPr="001823E0" w:rsidRDefault="0077025C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3556" w:type="dxa"/>
          </w:tcPr>
          <w:p w:rsidR="0077025C" w:rsidRPr="001067B7" w:rsidRDefault="0077025C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darkGray"/>
                <w:lang w:val="es-MX"/>
              </w:rPr>
            </w:pPr>
          </w:p>
        </w:tc>
      </w:tr>
      <w:tr w:rsidR="00C57CA3" w:rsidRPr="001823E0" w:rsidTr="00403B6C">
        <w:trPr>
          <w:trHeight w:val="467"/>
          <w:jc w:val="center"/>
        </w:trPr>
        <w:tc>
          <w:tcPr>
            <w:tcW w:w="4266" w:type="dxa"/>
          </w:tcPr>
          <w:p w:rsidR="00C57CA3" w:rsidRPr="00857AFE" w:rsidRDefault="00C57CA3" w:rsidP="004F0C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</w:tcPr>
          <w:p w:rsidR="00C57CA3" w:rsidRPr="001823E0" w:rsidRDefault="00C57CA3" w:rsidP="00C2472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537" w:type="dxa"/>
          </w:tcPr>
          <w:p w:rsidR="00C57CA3" w:rsidRPr="001823E0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3556" w:type="dxa"/>
          </w:tcPr>
          <w:p w:rsidR="00C57CA3" w:rsidRPr="001067B7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darkGray"/>
                <w:lang w:val="es-MX"/>
              </w:rPr>
            </w:pPr>
          </w:p>
        </w:tc>
      </w:tr>
      <w:tr w:rsidR="00C57CA3" w:rsidRPr="001823E0" w:rsidTr="00403B6C">
        <w:trPr>
          <w:trHeight w:val="467"/>
          <w:jc w:val="center"/>
        </w:trPr>
        <w:tc>
          <w:tcPr>
            <w:tcW w:w="4266" w:type="dxa"/>
          </w:tcPr>
          <w:p w:rsidR="00C57CA3" w:rsidRPr="00857AFE" w:rsidRDefault="00C57CA3" w:rsidP="004F0C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</w:tcPr>
          <w:p w:rsidR="00C57CA3" w:rsidRPr="001823E0" w:rsidRDefault="00C57CA3" w:rsidP="00C2472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537" w:type="dxa"/>
          </w:tcPr>
          <w:p w:rsidR="00C57CA3" w:rsidRPr="001823E0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3556" w:type="dxa"/>
          </w:tcPr>
          <w:p w:rsidR="00C57CA3" w:rsidRPr="001067B7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darkGray"/>
                <w:lang w:val="es-MX"/>
              </w:rPr>
            </w:pPr>
          </w:p>
        </w:tc>
      </w:tr>
      <w:tr w:rsidR="00C57CA3" w:rsidRPr="001823E0" w:rsidTr="00403B6C">
        <w:trPr>
          <w:trHeight w:val="467"/>
          <w:jc w:val="center"/>
        </w:trPr>
        <w:tc>
          <w:tcPr>
            <w:tcW w:w="4266" w:type="dxa"/>
          </w:tcPr>
          <w:p w:rsidR="00C57CA3" w:rsidRPr="001823E0" w:rsidRDefault="00C57CA3" w:rsidP="004F0C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138" w:type="dxa"/>
          </w:tcPr>
          <w:p w:rsidR="00C57CA3" w:rsidRPr="001823E0" w:rsidRDefault="00C57CA3" w:rsidP="00C2472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537" w:type="dxa"/>
          </w:tcPr>
          <w:p w:rsidR="00C57CA3" w:rsidRPr="001823E0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3556" w:type="dxa"/>
          </w:tcPr>
          <w:p w:rsidR="00C57CA3" w:rsidRPr="001067B7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darkGray"/>
                <w:lang w:val="es-MX"/>
              </w:rPr>
            </w:pPr>
          </w:p>
        </w:tc>
      </w:tr>
      <w:tr w:rsidR="00C57CA3" w:rsidRPr="001823E0" w:rsidTr="00403B6C">
        <w:trPr>
          <w:trHeight w:val="467"/>
          <w:jc w:val="center"/>
        </w:trPr>
        <w:tc>
          <w:tcPr>
            <w:tcW w:w="4266" w:type="dxa"/>
          </w:tcPr>
          <w:p w:rsidR="00C57CA3" w:rsidRPr="001823E0" w:rsidRDefault="00C57CA3" w:rsidP="004F0C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138" w:type="dxa"/>
          </w:tcPr>
          <w:p w:rsidR="00C57CA3" w:rsidRPr="001823E0" w:rsidRDefault="00C57CA3" w:rsidP="00C2472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537" w:type="dxa"/>
          </w:tcPr>
          <w:p w:rsidR="00C57CA3" w:rsidRPr="001823E0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3556" w:type="dxa"/>
          </w:tcPr>
          <w:p w:rsidR="00C57CA3" w:rsidRPr="001067B7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darkGray"/>
                <w:lang w:val="es-MX"/>
              </w:rPr>
            </w:pPr>
          </w:p>
        </w:tc>
      </w:tr>
      <w:tr w:rsidR="00C57CA3" w:rsidRPr="001823E0" w:rsidTr="00403B6C">
        <w:trPr>
          <w:trHeight w:val="467"/>
          <w:jc w:val="center"/>
        </w:trPr>
        <w:tc>
          <w:tcPr>
            <w:tcW w:w="4266" w:type="dxa"/>
          </w:tcPr>
          <w:p w:rsidR="00C57CA3" w:rsidRPr="001823E0" w:rsidRDefault="00C57CA3" w:rsidP="004F0C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138" w:type="dxa"/>
          </w:tcPr>
          <w:p w:rsidR="00C57CA3" w:rsidRPr="001823E0" w:rsidRDefault="00C57CA3" w:rsidP="00C2472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537" w:type="dxa"/>
          </w:tcPr>
          <w:p w:rsidR="00C57CA3" w:rsidRPr="001823E0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3556" w:type="dxa"/>
          </w:tcPr>
          <w:p w:rsidR="00C57CA3" w:rsidRPr="001067B7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darkGray"/>
                <w:lang w:val="es-MX"/>
              </w:rPr>
            </w:pPr>
          </w:p>
        </w:tc>
      </w:tr>
      <w:tr w:rsidR="00C57CA3" w:rsidRPr="001823E0" w:rsidTr="00403B6C">
        <w:trPr>
          <w:trHeight w:val="467"/>
          <w:jc w:val="center"/>
        </w:trPr>
        <w:tc>
          <w:tcPr>
            <w:tcW w:w="4266" w:type="dxa"/>
          </w:tcPr>
          <w:p w:rsidR="00C57CA3" w:rsidRPr="001823E0" w:rsidRDefault="00C57CA3" w:rsidP="004F0C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138" w:type="dxa"/>
          </w:tcPr>
          <w:p w:rsidR="00C57CA3" w:rsidRPr="001823E0" w:rsidRDefault="00C57CA3" w:rsidP="00C2472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537" w:type="dxa"/>
          </w:tcPr>
          <w:p w:rsidR="00C57CA3" w:rsidRPr="001823E0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3556" w:type="dxa"/>
          </w:tcPr>
          <w:p w:rsidR="00C57CA3" w:rsidRPr="001067B7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darkGray"/>
                <w:lang w:val="es-MX"/>
              </w:rPr>
            </w:pPr>
          </w:p>
        </w:tc>
      </w:tr>
      <w:tr w:rsidR="00C57CA3" w:rsidRPr="001823E0" w:rsidTr="00403B6C">
        <w:trPr>
          <w:trHeight w:val="467"/>
          <w:jc w:val="center"/>
        </w:trPr>
        <w:tc>
          <w:tcPr>
            <w:tcW w:w="4266" w:type="dxa"/>
          </w:tcPr>
          <w:p w:rsidR="00C57CA3" w:rsidRPr="001823E0" w:rsidRDefault="00C57CA3" w:rsidP="004F0C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138" w:type="dxa"/>
          </w:tcPr>
          <w:p w:rsidR="00C57CA3" w:rsidRPr="001823E0" w:rsidRDefault="00C57CA3" w:rsidP="00C2472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1537" w:type="dxa"/>
          </w:tcPr>
          <w:p w:rsidR="00C57CA3" w:rsidRPr="001823E0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3556" w:type="dxa"/>
          </w:tcPr>
          <w:p w:rsidR="00C57CA3" w:rsidRPr="001067B7" w:rsidRDefault="00C57CA3" w:rsidP="00BB47F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darkGray"/>
                <w:lang w:val="es-MX"/>
              </w:rPr>
            </w:pPr>
          </w:p>
        </w:tc>
      </w:tr>
    </w:tbl>
    <w:p w:rsidR="0077025C" w:rsidRPr="001823E0" w:rsidRDefault="0077025C" w:rsidP="0077025C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es-MX"/>
        </w:rPr>
      </w:pPr>
      <w:r w:rsidRPr="001823E0">
        <w:rPr>
          <w:rFonts w:asciiTheme="minorHAnsi" w:hAnsiTheme="minorHAnsi" w:cstheme="minorHAnsi"/>
          <w:color w:val="000000"/>
          <w:sz w:val="22"/>
          <w:szCs w:val="22"/>
          <w:lang w:val="es-MX"/>
        </w:rPr>
        <w:t>Motivo de la inasistencia:</w:t>
      </w:r>
    </w:p>
    <w:tbl>
      <w:tblPr>
        <w:tblStyle w:val="Tablaconcuadrcula"/>
        <w:tblW w:w="10490" w:type="dxa"/>
        <w:tblInd w:w="-572" w:type="dxa"/>
        <w:tblLook w:val="04A0" w:firstRow="1" w:lastRow="0" w:firstColumn="1" w:lastColumn="0" w:noHBand="0" w:noVBand="1"/>
      </w:tblPr>
      <w:tblGrid>
        <w:gridCol w:w="1418"/>
        <w:gridCol w:w="9072"/>
      </w:tblGrid>
      <w:tr w:rsidR="003E315D" w:rsidTr="00F51ECD">
        <w:trPr>
          <w:trHeight w:val="463"/>
        </w:trPr>
        <w:tc>
          <w:tcPr>
            <w:tcW w:w="1418" w:type="dxa"/>
            <w:vAlign w:val="center"/>
          </w:tcPr>
          <w:p w:rsidR="003E315D" w:rsidRPr="00EA7267" w:rsidRDefault="00EA7267" w:rsidP="00EA7267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  <w:r w:rsidRPr="00EA7267"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  <w:t>Salud:</w:t>
            </w:r>
          </w:p>
        </w:tc>
        <w:tc>
          <w:tcPr>
            <w:tcW w:w="9072" w:type="dxa"/>
            <w:vAlign w:val="center"/>
          </w:tcPr>
          <w:p w:rsidR="00F71C4C" w:rsidRDefault="00F71C4C" w:rsidP="00C2472E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</w:tr>
      <w:tr w:rsidR="003E315D" w:rsidTr="00F51ECD">
        <w:trPr>
          <w:trHeight w:val="446"/>
        </w:trPr>
        <w:tc>
          <w:tcPr>
            <w:tcW w:w="1418" w:type="dxa"/>
            <w:vAlign w:val="center"/>
          </w:tcPr>
          <w:p w:rsidR="003E315D" w:rsidRPr="00EA7267" w:rsidRDefault="00EA7267" w:rsidP="00EA7267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  <w:t>Otros motivos:</w:t>
            </w:r>
          </w:p>
        </w:tc>
        <w:tc>
          <w:tcPr>
            <w:tcW w:w="9072" w:type="dxa"/>
            <w:vAlign w:val="center"/>
          </w:tcPr>
          <w:p w:rsidR="00016753" w:rsidRDefault="00016753" w:rsidP="001067B7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</w:tr>
    </w:tbl>
    <w:p w:rsidR="0077025C" w:rsidRPr="002412CC" w:rsidRDefault="0077025C" w:rsidP="00D2667B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es-MX"/>
        </w:rPr>
      </w:pPr>
    </w:p>
    <w:tbl>
      <w:tblPr>
        <w:tblpPr w:leftFromText="141" w:rightFromText="141" w:vertAnchor="text" w:horzAnchor="margin" w:tblpXSpec="center" w:tblpY="-30"/>
        <w:tblW w:w="10436" w:type="dxa"/>
        <w:tblLayout w:type="fixed"/>
        <w:tblLook w:val="04A0" w:firstRow="1" w:lastRow="0" w:firstColumn="1" w:lastColumn="0" w:noHBand="0" w:noVBand="1"/>
      </w:tblPr>
      <w:tblGrid>
        <w:gridCol w:w="5231"/>
        <w:gridCol w:w="277"/>
        <w:gridCol w:w="4928"/>
      </w:tblGrid>
      <w:tr w:rsidR="00052F4F" w:rsidRPr="001823E0" w:rsidTr="00052F4F">
        <w:trPr>
          <w:trHeight w:val="1164"/>
        </w:trPr>
        <w:tc>
          <w:tcPr>
            <w:tcW w:w="5231" w:type="dxa"/>
          </w:tcPr>
          <w:p w:rsidR="00052F4F" w:rsidRDefault="00052F4F" w:rsidP="00052F4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</w:pPr>
          </w:p>
          <w:p w:rsidR="00052F4F" w:rsidRPr="001823E0" w:rsidRDefault="00052F4F" w:rsidP="00052F4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ATTE. COORDINACIÓN</w:t>
            </w:r>
          </w:p>
          <w:p w:rsidR="00052F4F" w:rsidRDefault="00052F4F" w:rsidP="00052F4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</w:pPr>
          </w:p>
          <w:p w:rsidR="00052F4F" w:rsidRPr="001823E0" w:rsidRDefault="00052F4F" w:rsidP="00052F4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</w:pPr>
            <w:r w:rsidRPr="001823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___________________________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________________</w:t>
            </w:r>
            <w:r w:rsidRPr="001823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 xml:space="preserve">__                                                        </w:t>
            </w:r>
          </w:p>
        </w:tc>
        <w:tc>
          <w:tcPr>
            <w:tcW w:w="277" w:type="dxa"/>
          </w:tcPr>
          <w:p w:rsidR="00052F4F" w:rsidRPr="001823E0" w:rsidRDefault="00052F4F" w:rsidP="00052F4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4928" w:type="dxa"/>
          </w:tcPr>
          <w:p w:rsidR="00052F4F" w:rsidRDefault="00052F4F" w:rsidP="00052F4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</w:pPr>
          </w:p>
          <w:p w:rsidR="00052F4F" w:rsidRPr="00E64AED" w:rsidRDefault="00052F4F" w:rsidP="00052F4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ALUMNO(A) SOLICITANTE:</w:t>
            </w:r>
          </w:p>
          <w:p w:rsidR="00052F4F" w:rsidRPr="001823E0" w:rsidRDefault="00052F4F" w:rsidP="00052F4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  <w:p w:rsidR="00052F4F" w:rsidRPr="001823E0" w:rsidRDefault="00052F4F" w:rsidP="00052F4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  <w:r w:rsidRPr="001823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______________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__________</w:t>
            </w:r>
            <w:r w:rsidRPr="001823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_____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__</w:t>
            </w:r>
            <w:r w:rsidRPr="001823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____________</w:t>
            </w:r>
          </w:p>
        </w:tc>
      </w:tr>
      <w:tr w:rsidR="00052F4F" w:rsidRPr="001823E0" w:rsidTr="00052F4F">
        <w:trPr>
          <w:trHeight w:val="643"/>
        </w:trPr>
        <w:tc>
          <w:tcPr>
            <w:tcW w:w="5231" w:type="dxa"/>
          </w:tcPr>
          <w:p w:rsidR="00052F4F" w:rsidRPr="001823E0" w:rsidRDefault="00052F4F" w:rsidP="00052F4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t-BR"/>
              </w:rPr>
            </w:pPr>
            <w:proofErr w:type="spellStart"/>
            <w:r w:rsidRPr="001823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t-BR"/>
              </w:rPr>
              <w:t>Mtra</w:t>
            </w:r>
            <w:proofErr w:type="spellEnd"/>
            <w:r w:rsidRPr="001823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t-BR"/>
              </w:rPr>
              <w:t xml:space="preserve">. </w:t>
            </w:r>
            <w:proofErr w:type="spellStart"/>
            <w:r w:rsidR="00875FC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t-BR"/>
              </w:rPr>
              <w:t>María</w:t>
            </w:r>
            <w:proofErr w:type="spellEnd"/>
            <w:r w:rsidR="00875FC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t-BR"/>
              </w:rPr>
              <w:t xml:space="preserve"> Guadalupe </w:t>
            </w:r>
            <w:proofErr w:type="spellStart"/>
            <w:r w:rsidR="00875FC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t-BR"/>
              </w:rPr>
              <w:t>Velázquez</w:t>
            </w:r>
            <w:proofErr w:type="spellEnd"/>
            <w:r w:rsidR="00875FC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t-BR"/>
              </w:rPr>
              <w:t xml:space="preserve"> Jiménez </w:t>
            </w:r>
          </w:p>
          <w:p w:rsidR="00052F4F" w:rsidRPr="001823E0" w:rsidRDefault="00052F4F" w:rsidP="00052F4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</w:pPr>
            <w:r w:rsidRPr="001823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Coordinadora de Docencia</w:t>
            </w:r>
          </w:p>
        </w:tc>
        <w:tc>
          <w:tcPr>
            <w:tcW w:w="277" w:type="dxa"/>
          </w:tcPr>
          <w:p w:rsidR="00052F4F" w:rsidRPr="001823E0" w:rsidRDefault="00052F4F" w:rsidP="00052F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4928" w:type="dxa"/>
          </w:tcPr>
          <w:p w:rsidR="009F7D61" w:rsidRDefault="00052F4F" w:rsidP="009F7D61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>Nombre y firma:</w:t>
            </w:r>
            <w:r w:rsidR="00857A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 xml:space="preserve"> </w:t>
            </w:r>
          </w:p>
          <w:p w:rsidR="00052F4F" w:rsidRPr="001823E0" w:rsidRDefault="00161A92" w:rsidP="00875FC1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 xml:space="preserve"> </w:t>
            </w:r>
            <w:r w:rsidR="00052F4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 xml:space="preserve">No. Telefónico: </w:t>
            </w:r>
            <w:r w:rsidR="00C2472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MX"/>
              </w:rPr>
              <w:t xml:space="preserve"> </w:t>
            </w:r>
            <w:bookmarkStart w:id="0" w:name="_GoBack"/>
            <w:bookmarkEnd w:id="0"/>
          </w:p>
        </w:tc>
      </w:tr>
    </w:tbl>
    <w:p w:rsidR="00052F4F" w:rsidRDefault="00052F4F" w:rsidP="00052F4F">
      <w:pPr>
        <w:ind w:left="426"/>
        <w:jc w:val="both"/>
        <w:rPr>
          <w:rFonts w:asciiTheme="minorHAnsi" w:hAnsiTheme="minorHAnsi" w:cstheme="minorHAnsi"/>
          <w:color w:val="000000"/>
          <w:sz w:val="16"/>
          <w:szCs w:val="16"/>
          <w:lang w:val="es-MX"/>
        </w:rPr>
      </w:pPr>
    </w:p>
    <w:p w:rsidR="00052F4F" w:rsidRDefault="00052F4F" w:rsidP="00052F4F">
      <w:pPr>
        <w:ind w:left="426"/>
        <w:jc w:val="both"/>
        <w:rPr>
          <w:rFonts w:asciiTheme="minorHAnsi" w:hAnsiTheme="minorHAnsi" w:cstheme="minorHAnsi"/>
          <w:color w:val="000000"/>
          <w:sz w:val="16"/>
          <w:szCs w:val="16"/>
          <w:lang w:val="es-MX"/>
        </w:rPr>
      </w:pPr>
    </w:p>
    <w:p w:rsidR="008D48B9" w:rsidRPr="001823E0" w:rsidRDefault="0077025C" w:rsidP="009F7D61">
      <w:pPr>
        <w:jc w:val="both"/>
        <w:rPr>
          <w:rFonts w:asciiTheme="minorHAnsi" w:hAnsiTheme="minorHAnsi" w:cstheme="minorHAnsi"/>
          <w:color w:val="000000"/>
          <w:sz w:val="16"/>
          <w:szCs w:val="16"/>
          <w:lang w:val="es-MX"/>
        </w:rPr>
      </w:pPr>
      <w:r w:rsidRPr="001823E0">
        <w:rPr>
          <w:rFonts w:asciiTheme="minorHAnsi" w:hAnsiTheme="minorHAnsi" w:cstheme="minorHAnsi"/>
          <w:color w:val="000000"/>
          <w:sz w:val="16"/>
          <w:szCs w:val="16"/>
          <w:lang w:val="es-MX"/>
        </w:rPr>
        <w:t>.</w:t>
      </w:r>
    </w:p>
    <w:sectPr w:rsidR="008D48B9" w:rsidRPr="001823E0" w:rsidSect="002233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A81" w:rsidRDefault="00CE1A81" w:rsidP="0077025C">
      <w:r>
        <w:separator/>
      </w:r>
    </w:p>
  </w:endnote>
  <w:endnote w:type="continuationSeparator" w:id="0">
    <w:p w:rsidR="00CE1A81" w:rsidRDefault="00CE1A81" w:rsidP="0077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ecilia LT Std Light">
    <w:altName w:val="Calibri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C7" w:rsidRDefault="00843BC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1BD" w:rsidRPr="00A30F33" w:rsidRDefault="00FC71BD" w:rsidP="00FC71BD">
    <w:pPr>
      <w:pStyle w:val="Piedepgina"/>
      <w:tabs>
        <w:tab w:val="right" w:pos="8364"/>
      </w:tabs>
      <w:ind w:right="-99"/>
      <w:jc w:val="right"/>
      <w:rPr>
        <w:rFonts w:ascii="Arial" w:hAnsi="Arial" w:cs="Arial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A220CD5" wp14:editId="77530425">
          <wp:simplePos x="0" y="0"/>
          <wp:positionH relativeFrom="column">
            <wp:posOffset>-586105</wp:posOffset>
          </wp:positionH>
          <wp:positionV relativeFrom="paragraph">
            <wp:posOffset>-30480</wp:posOffset>
          </wp:positionV>
          <wp:extent cx="1080770" cy="84328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385" r="-1981"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843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0F33">
      <w:rPr>
        <w:rFonts w:ascii="Arial" w:hAnsi="Arial" w:cs="Arial"/>
        <w:bCs/>
        <w:sz w:val="14"/>
        <w:szCs w:val="14"/>
      </w:rPr>
      <w:t>PROLONGACIÓN PASEO USUMACINTA S/N</w:t>
    </w:r>
  </w:p>
  <w:p w:rsidR="00FC71BD" w:rsidRPr="00A30F33" w:rsidRDefault="00FC71BD" w:rsidP="00FC71BD">
    <w:pPr>
      <w:ind w:right="-99"/>
      <w:jc w:val="right"/>
      <w:rPr>
        <w:rFonts w:ascii="Arial" w:hAnsi="Arial" w:cs="Arial"/>
        <w:bCs/>
        <w:sz w:val="14"/>
        <w:szCs w:val="14"/>
      </w:rPr>
    </w:pPr>
    <w:r w:rsidRPr="00A30F33">
      <w:rPr>
        <w:rFonts w:ascii="Arial" w:hAnsi="Arial" w:cs="Arial"/>
        <w:bCs/>
        <w:sz w:val="14"/>
        <w:szCs w:val="14"/>
      </w:rPr>
      <w:t>B</w:t>
    </w:r>
    <w:r>
      <w:rPr>
        <w:rFonts w:ascii="Arial" w:hAnsi="Arial" w:cs="Arial"/>
        <w:bCs/>
        <w:sz w:val="14"/>
        <w:szCs w:val="14"/>
      </w:rPr>
      <w:t>OULEVARD BICENTENARIO</w:t>
    </w:r>
  </w:p>
  <w:p w:rsidR="00FC71BD" w:rsidRDefault="00FC71BD" w:rsidP="00FC71BD">
    <w:pPr>
      <w:ind w:right="-99"/>
      <w:jc w:val="right"/>
      <w:rPr>
        <w:rFonts w:ascii="Arial" w:hAnsi="Arial" w:cs="Arial"/>
        <w:bCs/>
        <w:sz w:val="14"/>
        <w:szCs w:val="14"/>
      </w:rPr>
    </w:pPr>
    <w:r w:rsidRPr="00A30F33">
      <w:rPr>
        <w:rFonts w:ascii="Arial" w:hAnsi="Arial" w:cs="Arial"/>
        <w:sz w:val="14"/>
        <w:szCs w:val="14"/>
      </w:rPr>
      <w:t xml:space="preserve"> </w:t>
    </w:r>
    <w:r w:rsidRPr="00A30F33">
      <w:rPr>
        <w:rFonts w:ascii="Arial" w:hAnsi="Arial" w:cs="Arial"/>
        <w:bCs/>
        <w:sz w:val="14"/>
        <w:szCs w:val="14"/>
      </w:rPr>
      <w:t>R/A. GONZÁ</w:t>
    </w:r>
    <w:r>
      <w:rPr>
        <w:rFonts w:ascii="Arial" w:hAnsi="Arial" w:cs="Arial"/>
        <w:bCs/>
        <w:sz w:val="14"/>
        <w:szCs w:val="14"/>
      </w:rPr>
      <w:t>LEZ 1RA SECCIÓN, CENTRO, TABASCO</w:t>
    </w:r>
  </w:p>
  <w:p w:rsidR="00FC71BD" w:rsidRDefault="00FC71BD" w:rsidP="00FC71BD">
    <w:pPr>
      <w:ind w:right="-99"/>
      <w:jc w:val="righ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TEL. (993) 358.15.00 EXT. 6500</w:t>
    </w:r>
  </w:p>
  <w:p w:rsidR="00FC71BD" w:rsidRPr="005B3E1E" w:rsidRDefault="00FC71BD" w:rsidP="00FC71BD">
    <w:pPr>
      <w:ind w:right="-99"/>
      <w:jc w:val="right"/>
      <w:rPr>
        <w:rFonts w:ascii="Arial" w:hAnsi="Arial" w:cs="Arial"/>
        <w:bCs/>
        <w:sz w:val="14"/>
        <w:szCs w:val="14"/>
      </w:rPr>
    </w:pPr>
    <w:r>
      <w:rPr>
        <w:rFonts w:ascii="Arial" w:hAnsi="Arial" w:cs="Arial"/>
        <w:bCs/>
        <w:sz w:val="14"/>
        <w:szCs w:val="14"/>
      </w:rPr>
      <w:t>CORREO: direccio</w:t>
    </w:r>
    <w:r w:rsidRPr="005B3E1E">
      <w:rPr>
        <w:rFonts w:ascii="Arial" w:hAnsi="Arial" w:cs="Arial"/>
        <w:bCs/>
        <w:sz w:val="14"/>
        <w:szCs w:val="14"/>
      </w:rPr>
      <w:t>n.dacsyh@ujat.mx</w:t>
    </w:r>
  </w:p>
  <w:p w:rsidR="0077025C" w:rsidRPr="0091245C" w:rsidRDefault="00FC71BD" w:rsidP="00FC71BD">
    <w:pPr>
      <w:pStyle w:val="Piedepgina"/>
      <w:tabs>
        <w:tab w:val="right" w:pos="9781"/>
      </w:tabs>
      <w:ind w:left="-1560" w:right="-142"/>
      <w:jc w:val="center"/>
      <w:rPr>
        <w:rFonts w:ascii="Caecilia LT Std Light" w:hAnsi="Caecilia LT Std Light" w:cs="Arial"/>
        <w:b/>
        <w:sz w:val="16"/>
        <w:szCs w:val="18"/>
      </w:rPr>
    </w:pPr>
    <w:r>
      <w:rPr>
        <w:rFonts w:ascii="Calibri" w:hAnsi="Calibri" w:cs="Calibri"/>
        <w:sz w:val="16"/>
        <w:szCs w:val="16"/>
      </w:rPr>
      <w:t>Facebook: DACSy</w:t>
    </w:r>
    <w:r w:rsidRPr="00076670">
      <w:rPr>
        <w:rFonts w:ascii="Calibri" w:hAnsi="Calibri" w:cs="Calibri"/>
        <w:sz w:val="16"/>
        <w:szCs w:val="16"/>
      </w:rPr>
      <w:t>H División Académica de Ciencias Sociales y Humanidades</w:t>
    </w:r>
    <w:r>
      <w:rPr>
        <w:rFonts w:ascii="Calibri" w:hAnsi="Calibri" w:cs="Calibri"/>
        <w:sz w:val="16"/>
        <w:szCs w:val="16"/>
      </w:rPr>
      <w:t xml:space="preserve"> UJAT/ </w:t>
    </w:r>
    <w:proofErr w:type="spellStart"/>
    <w:r>
      <w:rPr>
        <w:rFonts w:ascii="Calibri" w:hAnsi="Calibri" w:cs="Calibri"/>
        <w:sz w:val="16"/>
        <w:szCs w:val="16"/>
      </w:rPr>
      <w:t>twitter@DACSyH_UJAT</w:t>
    </w:r>
    <w:proofErr w:type="spellEnd"/>
    <w:r w:rsidR="0077025C">
      <w:rPr>
        <w:rFonts w:ascii="Arial" w:hAnsi="Arial" w:cs="Arial"/>
        <w:bCs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C7" w:rsidRDefault="00843B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A81" w:rsidRDefault="00CE1A81" w:rsidP="0077025C">
      <w:r>
        <w:separator/>
      </w:r>
    </w:p>
  </w:footnote>
  <w:footnote w:type="continuationSeparator" w:id="0">
    <w:p w:rsidR="00CE1A81" w:rsidRDefault="00CE1A81" w:rsidP="00770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C7" w:rsidRDefault="00843B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25C" w:rsidRDefault="005446E1" w:rsidP="0077025C">
    <w:pPr>
      <w:pStyle w:val="Encabezado"/>
      <w:tabs>
        <w:tab w:val="left" w:pos="1785"/>
        <w:tab w:val="left" w:pos="2297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4E391D46" wp14:editId="0024DD20">
              <wp:simplePos x="0" y="0"/>
              <wp:positionH relativeFrom="page">
                <wp:posOffset>4267200</wp:posOffset>
              </wp:positionH>
              <wp:positionV relativeFrom="page">
                <wp:posOffset>571500</wp:posOffset>
              </wp:positionV>
              <wp:extent cx="3009900" cy="504825"/>
              <wp:effectExtent l="0" t="0" r="0" b="9525"/>
              <wp:wrapNone/>
              <wp:docPr id="1073741828" name="officeArt object" descr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0990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7025C" w:rsidRPr="0077025C" w:rsidRDefault="0077025C" w:rsidP="0077025C">
                          <w:pPr>
                            <w:pStyle w:val="CuerpoA"/>
                            <w:jc w:val="center"/>
                            <w:rPr>
                              <w:rStyle w:val="Ninguno"/>
                              <w:rFonts w:ascii="Arial" w:eastAsia="Caecilia LT Std Light" w:hAnsi="Arial" w:cs="Arial"/>
                              <w:b/>
                              <w:bCs/>
                              <w:sz w:val="26"/>
                              <w:szCs w:val="20"/>
                              <w:lang w:val="es-MX"/>
                            </w:rPr>
                          </w:pPr>
                          <w:r w:rsidRPr="0077025C">
                            <w:rPr>
                              <w:rStyle w:val="Ninguno"/>
                              <w:rFonts w:ascii="Arial" w:eastAsia="Caecilia LT Std Light" w:hAnsi="Arial" w:cs="Arial"/>
                              <w:b/>
                              <w:bCs/>
                              <w:sz w:val="26"/>
                              <w:szCs w:val="20"/>
                              <w:lang w:val="es-MX"/>
                            </w:rPr>
                            <w:t>División Académica de Ciencias Sociales y Humanidades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91D46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Cuadro de texto 2" style="position:absolute;margin-left:336pt;margin-top:45pt;width:237pt;height:39.7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ERAwIAAPEDAAAOAAAAZHJzL2Uyb0RvYy54bWysU9uO2yAQfa/Uf0C8N75s0mSjOKttVqkq&#10;Vd1K234AxhBTAeMCiZ2/74CdbNq+VeUBMzP4zJkzw+ZhMJqchPMKbEWLWU6JsBwaZQ8V/f5t/25F&#10;iQ/MNkyDFRU9C08ftm/fbPpuLUpoQTfCEQSxft13FW1D6NZZ5nkrDPMz6ITFoARnWEDTHbLGsR7R&#10;jc7KPH+f9eCazgEX3qP3aQzSbcKXUvDwLKUXgeiKIreQdpf2Ou7ZdsPWB8e6VvGJBvsHFoYpi0mv&#10;UE8sMHJ06i8oo7gDDzLMOJgMpFRcpBqwmiL/o5qXlnUi1YLi+O4qk/9/sPzL6asjqsHe5cu75bxY&#10;ldgxywz2amT36AKB+gcqSUkjPEfxdkfWOECLBDEEIGWUse/8GtFeOsQLwwcYEPLi9+iM6gzSmfhF&#10;ZIJxbMj52gREIhydd3l+f59jiGNskc9X5SLCZK9/d86HjwIMiYeKukgtorLTZx/Gq5cr0e1Bq2av&#10;tE6GO9Q77ciJ4UDs05rQf7umLemRf7lMRBgOptRszGIhYqW5MSrg8GplKjrP45qgtI2pRBq/iVJU&#10;Z1QhnsJQD5NkNTRnVKzHEayo/3lkTlCiP1ns8XyxLLAZ4dZwt0Z9a9ij2QEWVVDCLG8B+3Qh/HgM&#10;IFWSJmYfU6Kk0cC5SuJObyAO7q2dbr2+1O0vAAAA//8DAFBLAwQUAAYACAAAACEASt3cfOEAAAAL&#10;AQAADwAAAGRycy9kb3ducmV2LnhtbEyPQUvDQBCF74L/YRnBm91N0NjEbEoRpIoFsRZ63WbHbDC7&#10;G7LbJP33Tk96mjfM4833ytVsOzbiEFrvJCQLAQxd7XXrGgn7r5e7JbAQldOq8w4lnDHAqrq+KlWh&#10;/eQ+cdzFhlGIC4WSYGLsC85DbdCqsPA9Orp9+8GqSOvQcD2oicJtx1MhMm5V6+iDUT0+G6x/dicr&#10;4W2zfs0358SI93Q7DWY58v7wIeXtzbx+AhZxjn9muOATOlTEdPQnpwPrJGSPKXWJEnJB82JI7jNS&#10;R1JZ/gC8Kvn/DtUvAAAA//8DAFBLAQItABQABgAIAAAAIQC2gziS/gAAAOEBAAATAAAAAAAAAAAA&#10;AAAAAAAAAABbQ29udGVudF9UeXBlc10ueG1sUEsBAi0AFAAGAAgAAAAhADj9If/WAAAAlAEAAAsA&#10;AAAAAAAAAAAAAAAALwEAAF9yZWxzLy5yZWxzUEsBAi0AFAAGAAgAAAAhADCIIREDAgAA8QMAAA4A&#10;AAAAAAAAAAAAAAAALgIAAGRycy9lMm9Eb2MueG1sUEsBAi0AFAAGAAgAAAAhAErd3HzhAAAACwEA&#10;AA8AAAAAAAAAAAAAAAAAXQQAAGRycy9kb3ducmV2LnhtbFBLBQYAAAAABAAEAPMAAABrBQAAAAA=&#10;" stroked="f" strokeweight="1pt">
              <v:stroke miterlimit="4"/>
              <v:textbox inset="1.2699mm,1.2699mm,1.2699mm,1.2699mm">
                <w:txbxContent>
                  <w:p w:rsidR="0077025C" w:rsidRPr="0077025C" w:rsidRDefault="0077025C" w:rsidP="0077025C">
                    <w:pPr>
                      <w:pStyle w:val="CuerpoA"/>
                      <w:jc w:val="center"/>
                      <w:rPr>
                        <w:rStyle w:val="Ninguno"/>
                        <w:rFonts w:ascii="Arial" w:eastAsia="Caecilia LT Std Light" w:hAnsi="Arial" w:cs="Arial"/>
                        <w:b/>
                        <w:bCs/>
                        <w:sz w:val="26"/>
                        <w:szCs w:val="20"/>
                        <w:lang w:val="es-MX"/>
                      </w:rPr>
                    </w:pPr>
                    <w:r w:rsidRPr="0077025C">
                      <w:rPr>
                        <w:rStyle w:val="Ninguno"/>
                        <w:rFonts w:ascii="Arial" w:eastAsia="Caecilia LT Std Light" w:hAnsi="Arial" w:cs="Arial"/>
                        <w:b/>
                        <w:bCs/>
                        <w:sz w:val="26"/>
                        <w:szCs w:val="20"/>
                        <w:lang w:val="es-MX"/>
                      </w:rPr>
                      <w:t>División Académica de Ciencias Sociales y Humanidades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40BC4253" wp14:editId="1149517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619125" cy="783230"/>
          <wp:effectExtent l="0" t="0" r="0" b="0"/>
          <wp:wrapTight wrapText="bothSides">
            <wp:wrapPolygon edited="0">
              <wp:start x="3988" y="0"/>
              <wp:lineTo x="1329" y="1051"/>
              <wp:lineTo x="0" y="3679"/>
              <wp:lineTo x="0" y="19971"/>
              <wp:lineTo x="3988" y="21022"/>
              <wp:lineTo x="15951" y="21022"/>
              <wp:lineTo x="20603" y="20496"/>
              <wp:lineTo x="20603" y="3679"/>
              <wp:lineTo x="19274" y="1051"/>
              <wp:lineTo x="16615" y="0"/>
              <wp:lineTo x="3988" y="0"/>
            </wp:wrapPolygon>
          </wp:wrapTight>
          <wp:docPr id="1073741847" name="Imagen 10737418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2338" name="DACSy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78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52400" distB="152400" distL="152400" distR="152400" simplePos="0" relativeHeight="251663360" behindDoc="1" locked="0" layoutInCell="1" allowOverlap="1" wp14:anchorId="44C7A1AB" wp14:editId="3991E9A0">
          <wp:simplePos x="0" y="0"/>
          <wp:positionH relativeFrom="page">
            <wp:posOffset>323850</wp:posOffset>
          </wp:positionH>
          <wp:positionV relativeFrom="page">
            <wp:posOffset>457200</wp:posOffset>
          </wp:positionV>
          <wp:extent cx="2895600" cy="914400"/>
          <wp:effectExtent l="0" t="0" r="0" b="0"/>
          <wp:wrapNone/>
          <wp:docPr id="1073741848" name="officeArt object" descr="Hoja Membretada(2019)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Hoja Membretada(2019)-01" descr="Hoja Membretada(2019)-01"/>
                  <pic:cNvPicPr>
                    <a:picLocks noChangeAspect="1"/>
                  </pic:cNvPicPr>
                </pic:nvPicPr>
                <pic:blipFill>
                  <a:blip r:embed="rId2"/>
                  <a:srcRect r="44118" b="78860"/>
                  <a:stretch>
                    <a:fillRect/>
                  </a:stretch>
                </pic:blipFill>
                <pic:spPr>
                  <a:xfrm>
                    <a:off x="0" y="0"/>
                    <a:ext cx="2895600" cy="914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7025C" w:rsidRDefault="0077025C" w:rsidP="0077025C">
    <w:pPr>
      <w:pStyle w:val="Encabezado"/>
      <w:tabs>
        <w:tab w:val="left" w:pos="1785"/>
        <w:tab w:val="left" w:pos="2297"/>
      </w:tabs>
    </w:pPr>
  </w:p>
  <w:p w:rsidR="0077025C" w:rsidRDefault="0077025C" w:rsidP="004D0204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152400" distB="152400" distL="152400" distR="152400" simplePos="0" relativeHeight="251661312" behindDoc="1" locked="0" layoutInCell="1" allowOverlap="1" wp14:anchorId="515B689F" wp14:editId="3AC96BA3">
          <wp:simplePos x="0" y="0"/>
          <wp:positionH relativeFrom="page">
            <wp:posOffset>-6405128</wp:posOffset>
          </wp:positionH>
          <wp:positionV relativeFrom="page">
            <wp:posOffset>9422765</wp:posOffset>
          </wp:positionV>
          <wp:extent cx="993724" cy="843281"/>
          <wp:effectExtent l="0" t="0" r="0" b="0"/>
          <wp:wrapNone/>
          <wp:docPr id="1073741850" name="officeArt object" descr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Picture 8" descr="Picture 8"/>
                  <pic:cNvPicPr>
                    <a:picLocks noChangeAspect="1"/>
                  </pic:cNvPicPr>
                </pic:nvPicPr>
                <pic:blipFill>
                  <a:blip r:embed="rId3"/>
                  <a:srcRect l="77385"/>
                  <a:stretch>
                    <a:fillRect/>
                  </a:stretch>
                </pic:blipFill>
                <pic:spPr>
                  <a:xfrm>
                    <a:off x="0" y="0"/>
                    <a:ext cx="993724" cy="84328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6D11A588" wp14:editId="59083CB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505200" cy="4864735"/>
          <wp:effectExtent l="0" t="0" r="0" b="0"/>
          <wp:wrapNone/>
          <wp:docPr id="1073741849" name="officeArt object" descr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5" descr="Picture 5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505200" cy="48647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C7" w:rsidRDefault="00843B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07A8B"/>
    <w:multiLevelType w:val="hybridMultilevel"/>
    <w:tmpl w:val="4100EFE4"/>
    <w:lvl w:ilvl="0" w:tplc="6F884F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11E"/>
    <w:multiLevelType w:val="hybridMultilevel"/>
    <w:tmpl w:val="5726A086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7F02"/>
    <w:multiLevelType w:val="hybridMultilevel"/>
    <w:tmpl w:val="B9F0CC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4571B"/>
    <w:multiLevelType w:val="hybridMultilevel"/>
    <w:tmpl w:val="BAEEE70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5C"/>
    <w:rsid w:val="00000037"/>
    <w:rsid w:val="00016753"/>
    <w:rsid w:val="00052F4F"/>
    <w:rsid w:val="00083199"/>
    <w:rsid w:val="000B514B"/>
    <w:rsid w:val="000E362C"/>
    <w:rsid w:val="000E47AE"/>
    <w:rsid w:val="001067B7"/>
    <w:rsid w:val="001136D9"/>
    <w:rsid w:val="00131E84"/>
    <w:rsid w:val="00161A92"/>
    <w:rsid w:val="001653C6"/>
    <w:rsid w:val="0017402A"/>
    <w:rsid w:val="001823E0"/>
    <w:rsid w:val="00184652"/>
    <w:rsid w:val="00192B7B"/>
    <w:rsid w:val="001B0303"/>
    <w:rsid w:val="001B5ED9"/>
    <w:rsid w:val="001D380B"/>
    <w:rsid w:val="00213974"/>
    <w:rsid w:val="002233A3"/>
    <w:rsid w:val="0023287E"/>
    <w:rsid w:val="002373B2"/>
    <w:rsid w:val="002412CC"/>
    <w:rsid w:val="002562DB"/>
    <w:rsid w:val="002770C1"/>
    <w:rsid w:val="002B3DDC"/>
    <w:rsid w:val="002D2026"/>
    <w:rsid w:val="002E08B5"/>
    <w:rsid w:val="00305CAD"/>
    <w:rsid w:val="003158AA"/>
    <w:rsid w:val="003319A8"/>
    <w:rsid w:val="003339E5"/>
    <w:rsid w:val="003E315D"/>
    <w:rsid w:val="00403B6C"/>
    <w:rsid w:val="0040775C"/>
    <w:rsid w:val="00414A37"/>
    <w:rsid w:val="00431CE8"/>
    <w:rsid w:val="00454F9B"/>
    <w:rsid w:val="00475662"/>
    <w:rsid w:val="0048236D"/>
    <w:rsid w:val="00496DB6"/>
    <w:rsid w:val="004D0204"/>
    <w:rsid w:val="004E1DF6"/>
    <w:rsid w:val="004F0A77"/>
    <w:rsid w:val="004F0CBD"/>
    <w:rsid w:val="005446E1"/>
    <w:rsid w:val="005477BE"/>
    <w:rsid w:val="00553899"/>
    <w:rsid w:val="005D027F"/>
    <w:rsid w:val="005D28A2"/>
    <w:rsid w:val="005D3948"/>
    <w:rsid w:val="006054BC"/>
    <w:rsid w:val="006E0A9F"/>
    <w:rsid w:val="006E48F0"/>
    <w:rsid w:val="006E6868"/>
    <w:rsid w:val="00700581"/>
    <w:rsid w:val="00704902"/>
    <w:rsid w:val="007160C7"/>
    <w:rsid w:val="0077025C"/>
    <w:rsid w:val="00793D04"/>
    <w:rsid w:val="00795F60"/>
    <w:rsid w:val="007B1713"/>
    <w:rsid w:val="00816D0E"/>
    <w:rsid w:val="00843BC7"/>
    <w:rsid w:val="00857AE0"/>
    <w:rsid w:val="00857AFE"/>
    <w:rsid w:val="00864708"/>
    <w:rsid w:val="008668E5"/>
    <w:rsid w:val="00875FC1"/>
    <w:rsid w:val="008E2BBC"/>
    <w:rsid w:val="009043A6"/>
    <w:rsid w:val="0091245C"/>
    <w:rsid w:val="00915D97"/>
    <w:rsid w:val="009628DB"/>
    <w:rsid w:val="00972212"/>
    <w:rsid w:val="009817D0"/>
    <w:rsid w:val="009C6DC2"/>
    <w:rsid w:val="009D2263"/>
    <w:rsid w:val="009E33EB"/>
    <w:rsid w:val="009F7D61"/>
    <w:rsid w:val="00A4704C"/>
    <w:rsid w:val="00A4715E"/>
    <w:rsid w:val="00A73513"/>
    <w:rsid w:val="00A82829"/>
    <w:rsid w:val="00AC308F"/>
    <w:rsid w:val="00AC36B8"/>
    <w:rsid w:val="00AE1876"/>
    <w:rsid w:val="00B04851"/>
    <w:rsid w:val="00B12791"/>
    <w:rsid w:val="00B2344A"/>
    <w:rsid w:val="00B62F5C"/>
    <w:rsid w:val="00B835E4"/>
    <w:rsid w:val="00B9003E"/>
    <w:rsid w:val="00B916E6"/>
    <w:rsid w:val="00B96684"/>
    <w:rsid w:val="00BB41F8"/>
    <w:rsid w:val="00BB698A"/>
    <w:rsid w:val="00C2472E"/>
    <w:rsid w:val="00C53F43"/>
    <w:rsid w:val="00C57CA3"/>
    <w:rsid w:val="00C96D18"/>
    <w:rsid w:val="00CA39C4"/>
    <w:rsid w:val="00CB5B0A"/>
    <w:rsid w:val="00CE1A81"/>
    <w:rsid w:val="00CE27C5"/>
    <w:rsid w:val="00CE52C2"/>
    <w:rsid w:val="00D155A5"/>
    <w:rsid w:val="00D2667B"/>
    <w:rsid w:val="00D42C0C"/>
    <w:rsid w:val="00D87D28"/>
    <w:rsid w:val="00DA297B"/>
    <w:rsid w:val="00DB6D62"/>
    <w:rsid w:val="00E17168"/>
    <w:rsid w:val="00E321B4"/>
    <w:rsid w:val="00E469EF"/>
    <w:rsid w:val="00E46A3C"/>
    <w:rsid w:val="00E559E2"/>
    <w:rsid w:val="00E62B1D"/>
    <w:rsid w:val="00E64AED"/>
    <w:rsid w:val="00E83828"/>
    <w:rsid w:val="00E92B2F"/>
    <w:rsid w:val="00EA7267"/>
    <w:rsid w:val="00ED45BE"/>
    <w:rsid w:val="00EE403C"/>
    <w:rsid w:val="00F51ECD"/>
    <w:rsid w:val="00F61040"/>
    <w:rsid w:val="00F71C4C"/>
    <w:rsid w:val="00FC71BD"/>
    <w:rsid w:val="00FE2755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A7AC5C9"/>
  <w15:chartTrackingRefBased/>
  <w15:docId w15:val="{BA016BAA-3F29-4B2D-A734-D5B423A2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702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7025C"/>
  </w:style>
  <w:style w:type="paragraph" w:styleId="Piedepgina">
    <w:name w:val="footer"/>
    <w:basedOn w:val="Normal"/>
    <w:link w:val="PiedepginaCar"/>
    <w:uiPriority w:val="99"/>
    <w:unhideWhenUsed/>
    <w:rsid w:val="007702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025C"/>
  </w:style>
  <w:style w:type="paragraph" w:customStyle="1" w:styleId="CuerpoA">
    <w:name w:val="Cuerpo A"/>
    <w:rsid w:val="007702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MX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sid w:val="0077025C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77025C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770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95F6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57AE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AE0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UJAT</dc:creator>
  <cp:keywords/>
  <dc:description/>
  <cp:lastModifiedBy>UJAT</cp:lastModifiedBy>
  <cp:revision>138</cp:revision>
  <cp:lastPrinted>2023-09-29T19:10:00Z</cp:lastPrinted>
  <dcterms:created xsi:type="dcterms:W3CDTF">2023-03-03T00:34:00Z</dcterms:created>
  <dcterms:modified xsi:type="dcterms:W3CDTF">2026-07-30T16:14:00Z</dcterms:modified>
</cp:coreProperties>
</file>