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A68FA" w14:textId="77777777" w:rsidR="001327BF" w:rsidRPr="003E3EA9" w:rsidRDefault="00E06EFE" w:rsidP="003E3EA9">
      <w:pPr>
        <w:spacing w:line="360" w:lineRule="auto"/>
        <w:rPr>
          <w:rFonts w:ascii="Arial" w:hAnsi="Arial" w:cs="Arial"/>
          <w:sz w:val="28"/>
        </w:rPr>
      </w:pPr>
      <w:r>
        <w:rPr>
          <w:noProof/>
          <w:lang w:eastAsia="es-MX"/>
        </w:rPr>
        <w:drawing>
          <wp:anchor distT="0" distB="0" distL="114300" distR="114300" simplePos="0" relativeHeight="251662336" behindDoc="0" locked="0" layoutInCell="1" allowOverlap="1" wp14:anchorId="09E2F2D4" wp14:editId="628A68C9">
            <wp:simplePos x="0" y="0"/>
            <wp:positionH relativeFrom="column">
              <wp:posOffset>5438775</wp:posOffset>
            </wp:positionH>
            <wp:positionV relativeFrom="paragraph">
              <wp:posOffset>-386715</wp:posOffset>
            </wp:positionV>
            <wp:extent cx="912495" cy="1171575"/>
            <wp:effectExtent l="0" t="0" r="0" b="0"/>
            <wp:wrapNone/>
            <wp:docPr id="5" name="Imagen 5" descr="Universidad Juárez Autónoma de Taba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iversidad Juárez Autónoma de Tabasc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1312" behindDoc="0" locked="0" layoutInCell="1" allowOverlap="1" wp14:anchorId="7338F3BC" wp14:editId="6AEB72E6">
            <wp:simplePos x="0" y="0"/>
            <wp:positionH relativeFrom="column">
              <wp:posOffset>-260350</wp:posOffset>
            </wp:positionH>
            <wp:positionV relativeFrom="paragraph">
              <wp:posOffset>-285750</wp:posOffset>
            </wp:positionV>
            <wp:extent cx="694690" cy="974090"/>
            <wp:effectExtent l="0" t="0" r="0" b="0"/>
            <wp:wrapNone/>
            <wp:docPr id="1" name="Imagen 1" descr="UJAT TABASCO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JAT TABASCO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A1E95" w14:textId="77777777" w:rsidR="001327BF" w:rsidRDefault="001327BF" w:rsidP="001327BF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UNIVERSIDAD JUÁREZ AUTÓNOMA DE TABASCO</w:t>
      </w:r>
    </w:p>
    <w:p w14:paraId="4D03F2D9" w14:textId="77777777" w:rsidR="001327BF" w:rsidRPr="001327BF" w:rsidRDefault="001327BF" w:rsidP="001327B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DIVISIÓ</w:t>
      </w:r>
      <w:r w:rsidRPr="00393630">
        <w:rPr>
          <w:rFonts w:ascii="Arial" w:hAnsi="Arial" w:cs="Arial"/>
          <w:sz w:val="24"/>
        </w:rPr>
        <w:t xml:space="preserve">N </w:t>
      </w:r>
      <w:r w:rsidRPr="001327BF">
        <w:rPr>
          <w:rFonts w:ascii="Arial" w:hAnsi="Arial" w:cs="Arial"/>
          <w:sz w:val="24"/>
          <w:szCs w:val="24"/>
        </w:rPr>
        <w:t>ACADÉMICA DE CIENCIAS SOCIALES Y HUMANIDADES</w:t>
      </w:r>
    </w:p>
    <w:p w14:paraId="2B885BEE" w14:textId="77777777" w:rsidR="003F5D27" w:rsidRPr="001327BF" w:rsidRDefault="003F5D27" w:rsidP="001327BF">
      <w:pPr>
        <w:tabs>
          <w:tab w:val="left" w:pos="420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1327BF">
        <w:rPr>
          <w:rFonts w:ascii="Arial" w:hAnsi="Arial" w:cs="Arial"/>
          <w:b/>
          <w:sz w:val="24"/>
          <w:szCs w:val="24"/>
        </w:rPr>
        <w:tab/>
      </w:r>
    </w:p>
    <w:p w14:paraId="293B7EEC" w14:textId="77777777" w:rsidR="003F5D27" w:rsidRPr="005435FB" w:rsidRDefault="00FA6F5F" w:rsidP="001327B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435FB">
        <w:rPr>
          <w:rFonts w:ascii="Arial" w:hAnsi="Arial" w:cs="Arial"/>
          <w:sz w:val="24"/>
          <w:szCs w:val="24"/>
        </w:rPr>
        <w:t>Tema:</w:t>
      </w:r>
    </w:p>
    <w:p w14:paraId="6A80E5D2" w14:textId="77777777" w:rsidR="001327BF" w:rsidRPr="005435FB" w:rsidRDefault="001327BF" w:rsidP="001327B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5435FB">
        <w:rPr>
          <w:rFonts w:ascii="Arial" w:hAnsi="Arial" w:cs="Arial"/>
          <w:b/>
          <w:sz w:val="24"/>
          <w:szCs w:val="24"/>
        </w:rPr>
        <w:t>X</w:t>
      </w:r>
      <w:r w:rsidR="007B22C3">
        <w:rPr>
          <w:rFonts w:ascii="Arial" w:hAnsi="Arial" w:cs="Arial"/>
          <w:b/>
          <w:sz w:val="24"/>
          <w:szCs w:val="24"/>
        </w:rPr>
        <w:t>sxsxsxsxsx</w:t>
      </w:r>
      <w:proofErr w:type="spellEnd"/>
    </w:p>
    <w:p w14:paraId="6DFD8B11" w14:textId="77777777" w:rsidR="003F5D27" w:rsidRPr="005435FB" w:rsidRDefault="003F5D27" w:rsidP="001327B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2CD0CF4" w14:textId="71A8A178" w:rsidR="003F5D27" w:rsidRPr="005435FB" w:rsidRDefault="00052054" w:rsidP="001327B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Producto final</w:t>
      </w:r>
      <w:r w:rsidR="003F5D27" w:rsidRPr="005435FB">
        <w:rPr>
          <w:rFonts w:ascii="Arial" w:hAnsi="Arial" w:cs="Arial"/>
          <w:sz w:val="24"/>
          <w:szCs w:val="24"/>
        </w:rPr>
        <w:t xml:space="preserve"> bajo la modalidad de:</w:t>
      </w:r>
    </w:p>
    <w:p w14:paraId="7F76B731" w14:textId="77777777" w:rsidR="003F5D27" w:rsidRPr="005435FB" w:rsidRDefault="003F5D27" w:rsidP="001327B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435FB">
        <w:rPr>
          <w:rFonts w:ascii="Arial" w:hAnsi="Arial" w:cs="Arial"/>
          <w:b/>
          <w:sz w:val="24"/>
          <w:szCs w:val="24"/>
        </w:rPr>
        <w:t>Diplomado de Titulación</w:t>
      </w:r>
    </w:p>
    <w:p w14:paraId="085EC8BE" w14:textId="77777777" w:rsidR="003F5D27" w:rsidRPr="005435FB" w:rsidRDefault="003F5D27" w:rsidP="001327B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3747D0E7" w14:textId="77777777" w:rsidR="003F5D27" w:rsidRPr="005435FB" w:rsidRDefault="003F5D27" w:rsidP="001327B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435FB">
        <w:rPr>
          <w:rFonts w:ascii="Arial" w:hAnsi="Arial" w:cs="Arial"/>
          <w:sz w:val="24"/>
          <w:szCs w:val="24"/>
        </w:rPr>
        <w:t>Para obtener el Título de:</w:t>
      </w:r>
    </w:p>
    <w:p w14:paraId="59260A61" w14:textId="77777777" w:rsidR="003F5D27" w:rsidRPr="005435FB" w:rsidRDefault="003F5D27" w:rsidP="001327B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5435FB">
        <w:rPr>
          <w:rFonts w:ascii="Arial" w:hAnsi="Arial" w:cs="Arial"/>
          <w:b/>
          <w:sz w:val="24"/>
          <w:szCs w:val="24"/>
        </w:rPr>
        <w:t xml:space="preserve">Licenciado en </w:t>
      </w:r>
      <w:r w:rsidR="00FB046A">
        <w:rPr>
          <w:rFonts w:ascii="Arial" w:hAnsi="Arial" w:cs="Arial"/>
          <w:b/>
          <w:sz w:val="24"/>
          <w:szCs w:val="24"/>
        </w:rPr>
        <w:t>________</w:t>
      </w:r>
    </w:p>
    <w:p w14:paraId="23690AA0" w14:textId="77777777" w:rsidR="003F5D27" w:rsidRPr="005435FB" w:rsidRDefault="003F5D27" w:rsidP="001327BF">
      <w:pPr>
        <w:spacing w:line="360" w:lineRule="auto"/>
        <w:rPr>
          <w:rFonts w:ascii="Arial" w:hAnsi="Arial" w:cs="Arial"/>
          <w:sz w:val="24"/>
          <w:szCs w:val="24"/>
        </w:rPr>
      </w:pPr>
    </w:p>
    <w:p w14:paraId="0FC9585F" w14:textId="77777777" w:rsidR="003F5D27" w:rsidRPr="005435FB" w:rsidRDefault="001327BF" w:rsidP="001327B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435FB">
        <w:rPr>
          <w:rFonts w:ascii="Arial" w:hAnsi="Arial" w:cs="Arial"/>
          <w:sz w:val="24"/>
          <w:szCs w:val="24"/>
        </w:rPr>
        <w:t>Presenta:</w:t>
      </w:r>
    </w:p>
    <w:p w14:paraId="3A4FE97D" w14:textId="77777777" w:rsidR="001327BF" w:rsidRPr="005435FB" w:rsidRDefault="007B22C3" w:rsidP="001327B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Xsxsxsxsxssx</w:t>
      </w:r>
      <w:proofErr w:type="spellEnd"/>
    </w:p>
    <w:p w14:paraId="26BD23FF" w14:textId="77777777" w:rsidR="001327BF" w:rsidRPr="005435FB" w:rsidRDefault="001327BF" w:rsidP="001327B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411AC155" w14:textId="77777777" w:rsidR="001327BF" w:rsidRPr="005435FB" w:rsidRDefault="001327BF" w:rsidP="001327BF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5435FB">
        <w:rPr>
          <w:rFonts w:ascii="Arial" w:hAnsi="Arial" w:cs="Arial"/>
          <w:sz w:val="24"/>
          <w:szCs w:val="24"/>
        </w:rPr>
        <w:t>Asesor:</w:t>
      </w:r>
    </w:p>
    <w:p w14:paraId="3A77AF99" w14:textId="77777777" w:rsidR="003F5D27" w:rsidRPr="005435FB" w:rsidRDefault="007B22C3" w:rsidP="005435FB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Sxsxsxsxs</w:t>
      </w:r>
    </w:p>
    <w:p w14:paraId="1C9852A2" w14:textId="77777777" w:rsidR="003F5D27" w:rsidRDefault="003F5D27" w:rsidP="001327BF">
      <w:pPr>
        <w:spacing w:line="360" w:lineRule="auto"/>
        <w:rPr>
          <w:rFonts w:ascii="Arial" w:hAnsi="Arial" w:cs="Arial"/>
          <w:sz w:val="24"/>
          <w:szCs w:val="24"/>
        </w:rPr>
      </w:pPr>
    </w:p>
    <w:p w14:paraId="1AA6C05C" w14:textId="77777777" w:rsidR="005435FB" w:rsidRPr="001327BF" w:rsidRDefault="005435FB" w:rsidP="001327BF">
      <w:pPr>
        <w:spacing w:line="360" w:lineRule="auto"/>
        <w:rPr>
          <w:rFonts w:ascii="Arial" w:hAnsi="Arial" w:cs="Arial"/>
          <w:sz w:val="24"/>
          <w:szCs w:val="24"/>
        </w:rPr>
      </w:pPr>
    </w:p>
    <w:p w14:paraId="0A2E430C" w14:textId="77777777" w:rsidR="003F5D27" w:rsidRPr="005435FB" w:rsidRDefault="005435FB" w:rsidP="005435FB">
      <w:pPr>
        <w:spacing w:line="360" w:lineRule="auto"/>
        <w:jc w:val="right"/>
        <w:rPr>
          <w:rFonts w:ascii="Arial" w:hAnsi="Arial" w:cs="Arial"/>
          <w:b/>
          <w:sz w:val="20"/>
          <w:szCs w:val="24"/>
        </w:rPr>
      </w:pPr>
      <w:r w:rsidRPr="001327BF">
        <w:rPr>
          <w:rFonts w:ascii="Arial" w:hAnsi="Arial" w:cs="Arial"/>
          <w:b/>
          <w:sz w:val="20"/>
          <w:szCs w:val="24"/>
        </w:rPr>
        <w:t>Vil</w:t>
      </w:r>
      <w:r w:rsidR="009D1F3B">
        <w:rPr>
          <w:rFonts w:ascii="Arial" w:hAnsi="Arial" w:cs="Arial"/>
          <w:b/>
          <w:sz w:val="20"/>
          <w:szCs w:val="24"/>
        </w:rPr>
        <w:t xml:space="preserve">lahermosa, Tabasco, a </w:t>
      </w:r>
      <w:r w:rsidR="006933C7">
        <w:rPr>
          <w:rFonts w:ascii="Arial" w:hAnsi="Arial" w:cs="Arial"/>
          <w:b/>
          <w:sz w:val="20"/>
          <w:szCs w:val="24"/>
        </w:rPr>
        <w:t>_________ d</w:t>
      </w:r>
      <w:r w:rsidR="009D1F3B">
        <w:rPr>
          <w:rFonts w:ascii="Arial" w:hAnsi="Arial" w:cs="Arial"/>
          <w:b/>
          <w:sz w:val="20"/>
          <w:szCs w:val="24"/>
        </w:rPr>
        <w:t>el 20XX</w:t>
      </w:r>
      <w:r>
        <w:rPr>
          <w:rFonts w:ascii="Arial" w:hAnsi="Arial" w:cs="Arial"/>
          <w:b/>
          <w:sz w:val="20"/>
          <w:szCs w:val="24"/>
        </w:rPr>
        <w:t>.</w:t>
      </w:r>
    </w:p>
    <w:sectPr w:rsidR="003F5D27" w:rsidRPr="005435FB" w:rsidSect="005435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37085" w14:textId="77777777" w:rsidR="00B12783" w:rsidRDefault="00B12783">
      <w:pPr>
        <w:spacing w:after="0" w:line="240" w:lineRule="auto"/>
      </w:pPr>
      <w:r>
        <w:separator/>
      </w:r>
    </w:p>
  </w:endnote>
  <w:endnote w:type="continuationSeparator" w:id="0">
    <w:p w14:paraId="6C6DEBD2" w14:textId="77777777" w:rsidR="00B12783" w:rsidRDefault="00B12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73DF2" w14:textId="77777777" w:rsidR="00B12783" w:rsidRDefault="00B12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4C84C" w14:textId="77777777" w:rsidR="00B12783" w:rsidRDefault="00B1278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A4028" w14:textId="77777777" w:rsidR="00B12783" w:rsidRDefault="00B12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FB4AB" w14:textId="77777777" w:rsidR="00B12783" w:rsidRDefault="00B12783">
      <w:pPr>
        <w:spacing w:after="0" w:line="240" w:lineRule="auto"/>
      </w:pPr>
      <w:r>
        <w:separator/>
      </w:r>
    </w:p>
  </w:footnote>
  <w:footnote w:type="continuationSeparator" w:id="0">
    <w:p w14:paraId="1A77552F" w14:textId="77777777" w:rsidR="00B12783" w:rsidRDefault="00B12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B19AE" w14:textId="77777777" w:rsidR="00B12783" w:rsidRDefault="00B12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CDB91" w14:textId="77777777" w:rsidR="00B12783" w:rsidRDefault="002C7F0F" w:rsidP="004D6B68">
    <w:pPr>
      <w:pStyle w:val="Encabezado"/>
      <w:tabs>
        <w:tab w:val="left" w:pos="1720"/>
      </w:tabs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4DAD9" w14:textId="77777777" w:rsidR="00B12783" w:rsidRDefault="00B127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00BBF"/>
    <w:multiLevelType w:val="hybridMultilevel"/>
    <w:tmpl w:val="8DA440B6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A7AC8"/>
    <w:multiLevelType w:val="hybridMultilevel"/>
    <w:tmpl w:val="41BC2C5C"/>
    <w:lvl w:ilvl="0" w:tplc="59AA3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61B04"/>
    <w:multiLevelType w:val="hybridMultilevel"/>
    <w:tmpl w:val="F1B098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194D34"/>
    <w:multiLevelType w:val="hybridMultilevel"/>
    <w:tmpl w:val="19E6D658"/>
    <w:lvl w:ilvl="0" w:tplc="285C94B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427519">
    <w:abstractNumId w:val="2"/>
  </w:num>
  <w:num w:numId="2" w16cid:durableId="1521122207">
    <w:abstractNumId w:val="0"/>
  </w:num>
  <w:num w:numId="3" w16cid:durableId="1981494671">
    <w:abstractNumId w:val="3"/>
  </w:num>
  <w:num w:numId="4" w16cid:durableId="1973637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7BE"/>
    <w:rsid w:val="00052054"/>
    <w:rsid w:val="000930F4"/>
    <w:rsid w:val="001327BF"/>
    <w:rsid w:val="001401D4"/>
    <w:rsid w:val="00147C98"/>
    <w:rsid w:val="0019521E"/>
    <w:rsid w:val="001E37BE"/>
    <w:rsid w:val="001F0060"/>
    <w:rsid w:val="00256F4B"/>
    <w:rsid w:val="002A4940"/>
    <w:rsid w:val="002C7F0F"/>
    <w:rsid w:val="002D55AD"/>
    <w:rsid w:val="00301197"/>
    <w:rsid w:val="00361286"/>
    <w:rsid w:val="00361345"/>
    <w:rsid w:val="003E3EA9"/>
    <w:rsid w:val="003F5D27"/>
    <w:rsid w:val="00405D31"/>
    <w:rsid w:val="004506CC"/>
    <w:rsid w:val="00491692"/>
    <w:rsid w:val="004E223C"/>
    <w:rsid w:val="004F2D43"/>
    <w:rsid w:val="005161F3"/>
    <w:rsid w:val="005435FB"/>
    <w:rsid w:val="005514B4"/>
    <w:rsid w:val="00604756"/>
    <w:rsid w:val="006933C7"/>
    <w:rsid w:val="006B06D4"/>
    <w:rsid w:val="006B40D9"/>
    <w:rsid w:val="006C77EC"/>
    <w:rsid w:val="006F13CA"/>
    <w:rsid w:val="00776898"/>
    <w:rsid w:val="007B22C3"/>
    <w:rsid w:val="008012FF"/>
    <w:rsid w:val="00825C38"/>
    <w:rsid w:val="00832575"/>
    <w:rsid w:val="008705C4"/>
    <w:rsid w:val="009031FE"/>
    <w:rsid w:val="0092212E"/>
    <w:rsid w:val="009D1F3B"/>
    <w:rsid w:val="00A67620"/>
    <w:rsid w:val="00B12783"/>
    <w:rsid w:val="00B56E38"/>
    <w:rsid w:val="00B74C78"/>
    <w:rsid w:val="00B84F81"/>
    <w:rsid w:val="00D641E8"/>
    <w:rsid w:val="00D75AD2"/>
    <w:rsid w:val="00DC7BE4"/>
    <w:rsid w:val="00DE09C8"/>
    <w:rsid w:val="00E03E16"/>
    <w:rsid w:val="00E06EFE"/>
    <w:rsid w:val="00E949C6"/>
    <w:rsid w:val="00E9588E"/>
    <w:rsid w:val="00F274B3"/>
    <w:rsid w:val="00FA6F5F"/>
    <w:rsid w:val="00FB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9A3CF"/>
  <w15:chartTrackingRefBased/>
  <w15:docId w15:val="{CDEF6813-5819-4C00-8A4D-3468058AB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06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06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F00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0060"/>
  </w:style>
  <w:style w:type="paragraph" w:styleId="Piedepgina">
    <w:name w:val="footer"/>
    <w:basedOn w:val="Normal"/>
    <w:link w:val="PiedepginaCar"/>
    <w:uiPriority w:val="99"/>
    <w:unhideWhenUsed/>
    <w:rsid w:val="001F00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0060"/>
  </w:style>
  <w:style w:type="paragraph" w:customStyle="1" w:styleId="Default">
    <w:name w:val="Default"/>
    <w:rsid w:val="00DC7B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dacsyh a26</dc:creator>
  <cp:keywords/>
  <dc:description/>
  <cp:lastModifiedBy>yulissa gutierrez</cp:lastModifiedBy>
  <cp:revision>2</cp:revision>
  <dcterms:created xsi:type="dcterms:W3CDTF">2026-09-23T20:09:00Z</dcterms:created>
  <dcterms:modified xsi:type="dcterms:W3CDTF">2026-09-23T20:09:00Z</dcterms:modified>
</cp:coreProperties>
</file>