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F4FA2" w14:textId="77777777" w:rsidR="004E5683" w:rsidRDefault="004E5683"/>
    <w:tbl>
      <w:tblPr>
        <w:tblpPr w:leftFromText="141" w:rightFromText="141" w:vertAnchor="page" w:horzAnchor="margin" w:tblpXSpec="center" w:tblpY="1142"/>
        <w:tblW w:w="14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4"/>
        <w:gridCol w:w="3403"/>
        <w:gridCol w:w="697"/>
        <w:gridCol w:w="2137"/>
        <w:gridCol w:w="2693"/>
        <w:gridCol w:w="3046"/>
      </w:tblGrid>
      <w:tr w:rsidR="000C73DC" w:rsidRPr="0047688E" w14:paraId="7BEC4570" w14:textId="77777777" w:rsidTr="000C73DC">
        <w:trPr>
          <w:cantSplit/>
          <w:trHeight w:hRule="exact" w:val="486"/>
        </w:trPr>
        <w:tc>
          <w:tcPr>
            <w:tcW w:w="0" w:type="auto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12ECFF3" w14:textId="1590F30D" w:rsidR="000C73DC" w:rsidRPr="0047688E" w:rsidRDefault="002F7FB3" w:rsidP="00CA35DE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b/>
                <w:sz w:val="36"/>
                <w:szCs w:val="48"/>
              </w:rPr>
              <w:t xml:space="preserve">LEAN </w:t>
            </w:r>
            <w:r w:rsidR="000C73DC" w:rsidRPr="00CA35DE">
              <w:rPr>
                <w:b/>
                <w:sz w:val="36"/>
                <w:szCs w:val="48"/>
              </w:rPr>
              <w:t>CANVAS</w:t>
            </w:r>
          </w:p>
        </w:tc>
      </w:tr>
      <w:tr w:rsidR="000C73DC" w:rsidRPr="0047688E" w14:paraId="50C57BED" w14:textId="77777777" w:rsidTr="000C73DC">
        <w:trPr>
          <w:cantSplit/>
          <w:trHeight w:hRule="exact" w:val="4229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230C151" w14:textId="6EA80CA9" w:rsidR="000C73DC" w:rsidRPr="0047688E" w:rsidRDefault="002F7FB3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  <w:r>
              <w:rPr>
                <w:b/>
                <w:sz w:val="16"/>
                <w:u w:val="single"/>
              </w:rPr>
              <w:t>PROBLEMA</w:t>
            </w:r>
          </w:p>
          <w:p w14:paraId="71EDC9F6" w14:textId="77777777" w:rsidR="000C73DC" w:rsidRPr="0047688E" w:rsidRDefault="000C73DC" w:rsidP="000C73DC">
            <w:pPr>
              <w:spacing w:after="0" w:line="240" w:lineRule="auto"/>
              <w:ind w:left="-76"/>
              <w:jc w:val="both"/>
              <w:rPr>
                <w:sz w:val="16"/>
                <w:szCs w:val="18"/>
              </w:rPr>
            </w:pPr>
          </w:p>
          <w:p w14:paraId="4A69DF59" w14:textId="77777777" w:rsidR="000C73DC" w:rsidRPr="0047688E" w:rsidRDefault="000C73DC" w:rsidP="000C73DC">
            <w:pPr>
              <w:spacing w:after="0" w:line="240" w:lineRule="auto"/>
              <w:ind w:left="142" w:hanging="142"/>
              <w:jc w:val="both"/>
              <w:rPr>
                <w:sz w:val="16"/>
                <w:szCs w:val="18"/>
              </w:rPr>
            </w:pPr>
          </w:p>
          <w:p w14:paraId="5AAA3245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4E577235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2832DEBD" w14:textId="77777777" w:rsidR="000C73DC" w:rsidRDefault="000C73DC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50C77FF8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631603BF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6F531C6C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70E0F1F8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6BD6414B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62787EC6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13431BFD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5077379C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1217D465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0EBA4EF6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23D67061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03C9513C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30AF510A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2358D72C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1164F005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2F265BC2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6D7A262A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498F28C1" w14:textId="77777777" w:rsidR="002F7FB3" w:rsidRDefault="002F7FB3" w:rsidP="000C73DC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  <w:p w14:paraId="0BC53FBC" w14:textId="1B0D076A" w:rsidR="002F7FB3" w:rsidRPr="002F7FB3" w:rsidRDefault="002F7FB3" w:rsidP="000C73DC">
            <w:pPr>
              <w:spacing w:after="0" w:line="240" w:lineRule="auto"/>
              <w:jc w:val="both"/>
              <w:rPr>
                <w:i/>
                <w:iCs/>
                <w:sz w:val="16"/>
                <w:szCs w:val="20"/>
              </w:rPr>
            </w:pPr>
            <w:r w:rsidRPr="002F7FB3">
              <w:rPr>
                <w:i/>
                <w:iCs/>
                <w:color w:val="808080" w:themeColor="background1" w:themeShade="80"/>
                <w:sz w:val="16"/>
                <w:szCs w:val="20"/>
              </w:rPr>
              <w:t>Soluciones existentes</w:t>
            </w:r>
          </w:p>
        </w:tc>
        <w:tc>
          <w:tcPr>
            <w:tcW w:w="3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2AD907" w14:textId="36537309" w:rsidR="000C73DC" w:rsidRPr="0047688E" w:rsidRDefault="002F7FB3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  <w:r>
              <w:rPr>
                <w:b/>
                <w:sz w:val="16"/>
                <w:u w:val="single"/>
              </w:rPr>
              <w:t>SOLUCIÓN</w:t>
            </w:r>
          </w:p>
          <w:p w14:paraId="53B0F9EC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4770A83A" w14:textId="77777777" w:rsidR="000C73DC" w:rsidRPr="0047688E" w:rsidRDefault="000C73DC" w:rsidP="000C73DC">
            <w:pPr>
              <w:spacing w:after="0" w:line="240" w:lineRule="auto"/>
              <w:rPr>
                <w:sz w:val="16"/>
                <w:szCs w:val="20"/>
              </w:rPr>
            </w:pPr>
          </w:p>
          <w:p w14:paraId="47F29C93" w14:textId="77777777" w:rsidR="000C73DC" w:rsidRPr="0047688E" w:rsidRDefault="000C73DC" w:rsidP="000C73DC">
            <w:pPr>
              <w:spacing w:after="0" w:line="240" w:lineRule="auto"/>
              <w:rPr>
                <w:sz w:val="16"/>
                <w:szCs w:val="20"/>
              </w:rPr>
            </w:pPr>
          </w:p>
          <w:p w14:paraId="416D95A2" w14:textId="77777777" w:rsidR="000C73DC" w:rsidRPr="0047688E" w:rsidRDefault="000C73DC" w:rsidP="000C73DC">
            <w:pPr>
              <w:spacing w:after="0" w:line="240" w:lineRule="auto"/>
              <w:rPr>
                <w:sz w:val="16"/>
                <w:szCs w:val="20"/>
              </w:rPr>
            </w:pPr>
          </w:p>
        </w:tc>
        <w:tc>
          <w:tcPr>
            <w:tcW w:w="283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1246B6" w14:textId="77777777" w:rsidR="000C73DC" w:rsidRPr="0047688E" w:rsidRDefault="000C73DC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  <w:r w:rsidRPr="0047688E">
              <w:rPr>
                <w:b/>
                <w:sz w:val="16"/>
                <w:u w:val="single"/>
              </w:rPr>
              <w:t>PROPUESTA DE VALOR</w:t>
            </w:r>
          </w:p>
          <w:p w14:paraId="6C2F8C4E" w14:textId="77777777" w:rsidR="000C73DC" w:rsidRDefault="000C73DC" w:rsidP="000C73DC">
            <w:pPr>
              <w:spacing w:after="0" w:line="240" w:lineRule="auto"/>
              <w:rPr>
                <w:sz w:val="16"/>
                <w:szCs w:val="20"/>
              </w:rPr>
            </w:pPr>
          </w:p>
          <w:p w14:paraId="4DBD3088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6DFBBCDA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6D88E32A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377FB8B8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39DE4B6D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2000739C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4C5FE76F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163E7D45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765881C7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3C779499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528C7B3C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72609BD6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7F476849" w14:textId="77777777" w:rsidR="000C73DC" w:rsidRPr="0047688E" w:rsidRDefault="000C73DC" w:rsidP="000C73DC">
            <w:pPr>
              <w:spacing w:after="0" w:line="240" w:lineRule="auto"/>
              <w:rPr>
                <w:sz w:val="16"/>
                <w:szCs w:val="20"/>
              </w:rPr>
            </w:pPr>
          </w:p>
          <w:p w14:paraId="7178A8FC" w14:textId="77777777" w:rsidR="000C73DC" w:rsidRPr="0047688E" w:rsidRDefault="000C73DC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F7BE1D" w14:textId="3AF6D701" w:rsidR="000C73DC" w:rsidRPr="0047688E" w:rsidRDefault="002F7FB3" w:rsidP="000C73DC">
            <w:pPr>
              <w:spacing w:after="0" w:line="240" w:lineRule="auto"/>
              <w:rPr>
                <w:sz w:val="16"/>
              </w:rPr>
            </w:pPr>
            <w:r>
              <w:rPr>
                <w:b/>
                <w:sz w:val="16"/>
                <w:u w:val="single"/>
              </w:rPr>
              <w:t>VENTAJA INJUSTA</w:t>
            </w:r>
          </w:p>
          <w:p w14:paraId="17F794CB" w14:textId="762ECF78" w:rsidR="000C73DC" w:rsidRPr="00CA35DE" w:rsidRDefault="000C73DC" w:rsidP="00CA35DE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</w:tc>
        <w:tc>
          <w:tcPr>
            <w:tcW w:w="30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D7AAC06" w14:textId="5572EFA7" w:rsidR="0047688E" w:rsidRDefault="002F7FB3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  <w:r>
              <w:rPr>
                <w:b/>
                <w:sz w:val="16"/>
                <w:u w:val="single"/>
              </w:rPr>
              <w:t>SEGMENTO</w:t>
            </w:r>
          </w:p>
          <w:p w14:paraId="66266A8C" w14:textId="77777777" w:rsidR="0047688E" w:rsidRDefault="0047688E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6AD26D2D" w14:textId="77777777" w:rsidR="0047688E" w:rsidRPr="0047688E" w:rsidRDefault="0047688E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25B33BE7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680DDDC3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770181AA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0FD85251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78DAB521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7963ACAB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7FE41BB8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6D086EEE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7794A1DC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1C126970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  <w:p w14:paraId="37295D87" w14:textId="77777777" w:rsidR="000C73DC" w:rsidRDefault="000C73DC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  <w:p w14:paraId="1BD7F291" w14:textId="77777777" w:rsidR="002F7FB3" w:rsidRDefault="002F7FB3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  <w:p w14:paraId="6FE82ABF" w14:textId="77777777" w:rsidR="002F7FB3" w:rsidRDefault="002F7FB3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  <w:p w14:paraId="3CB4E2D1" w14:textId="77777777" w:rsidR="002F7FB3" w:rsidRDefault="002F7FB3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  <w:p w14:paraId="59CAF525" w14:textId="77777777" w:rsidR="002F7FB3" w:rsidRDefault="002F7FB3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  <w:p w14:paraId="4DF72138" w14:textId="77777777" w:rsidR="002F7FB3" w:rsidRDefault="002F7FB3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  <w:p w14:paraId="62D286D4" w14:textId="77777777" w:rsidR="002F7FB3" w:rsidRDefault="002F7FB3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  <w:p w14:paraId="1D46033A" w14:textId="77777777" w:rsidR="002F7FB3" w:rsidRDefault="002F7FB3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  <w:p w14:paraId="08C331F7" w14:textId="77777777" w:rsidR="002F7FB3" w:rsidRDefault="002F7FB3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  <w:p w14:paraId="68F63456" w14:textId="77777777" w:rsidR="002F7FB3" w:rsidRDefault="002F7FB3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  <w:p w14:paraId="0963B28D" w14:textId="6484472A" w:rsidR="002F7FB3" w:rsidRPr="0047688E" w:rsidRDefault="002F7FB3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  <w:r>
              <w:rPr>
                <w:i/>
                <w:iCs/>
                <w:color w:val="808080" w:themeColor="background1" w:themeShade="80"/>
                <w:sz w:val="16"/>
                <w:szCs w:val="20"/>
              </w:rPr>
              <w:t xml:space="preserve">Early </w:t>
            </w:r>
            <w:proofErr w:type="spellStart"/>
            <w:r>
              <w:rPr>
                <w:i/>
                <w:iCs/>
                <w:color w:val="808080" w:themeColor="background1" w:themeShade="80"/>
                <w:sz w:val="16"/>
                <w:szCs w:val="20"/>
              </w:rPr>
              <w:t>adopters</w:t>
            </w:r>
            <w:proofErr w:type="spellEnd"/>
          </w:p>
        </w:tc>
      </w:tr>
      <w:tr w:rsidR="000C73DC" w:rsidRPr="0047688E" w14:paraId="32D65D25" w14:textId="77777777" w:rsidTr="000C73DC">
        <w:trPr>
          <w:cantSplit/>
          <w:trHeight w:hRule="exact" w:val="2404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300F7C" w14:textId="77777777" w:rsidR="000C73DC" w:rsidRPr="0047688E" w:rsidRDefault="000C73DC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</w:tc>
        <w:tc>
          <w:tcPr>
            <w:tcW w:w="3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CEE077" w14:textId="5BACD43A" w:rsidR="000C73DC" w:rsidRPr="0047688E" w:rsidRDefault="002F7FB3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  <w:r>
              <w:rPr>
                <w:b/>
                <w:sz w:val="16"/>
                <w:u w:val="single"/>
              </w:rPr>
              <w:t>MÉTRICAS CLAVE</w:t>
            </w:r>
          </w:p>
          <w:p w14:paraId="39E0CEE7" w14:textId="08E37598" w:rsidR="009307A7" w:rsidRPr="00CA35DE" w:rsidRDefault="009307A7" w:rsidP="00CA35DE">
            <w:pPr>
              <w:spacing w:after="0" w:line="240" w:lineRule="auto"/>
              <w:rPr>
                <w:sz w:val="16"/>
                <w:szCs w:val="18"/>
              </w:rPr>
            </w:pPr>
          </w:p>
          <w:p w14:paraId="006E3915" w14:textId="77777777" w:rsidR="000C73DC" w:rsidRPr="0047688E" w:rsidRDefault="000C73DC" w:rsidP="000C73DC">
            <w:pPr>
              <w:spacing w:after="0" w:line="240" w:lineRule="auto"/>
              <w:ind w:left="-15"/>
              <w:rPr>
                <w:sz w:val="16"/>
                <w:szCs w:val="18"/>
              </w:rPr>
            </w:pPr>
          </w:p>
          <w:p w14:paraId="1F9080D8" w14:textId="77777777" w:rsidR="000C73DC" w:rsidRPr="0047688E" w:rsidRDefault="000C73DC" w:rsidP="000C73DC">
            <w:pPr>
              <w:spacing w:after="0" w:line="240" w:lineRule="auto"/>
              <w:rPr>
                <w:sz w:val="16"/>
                <w:szCs w:val="18"/>
              </w:rPr>
            </w:pPr>
          </w:p>
          <w:p w14:paraId="05ABAA60" w14:textId="77777777" w:rsidR="000C73DC" w:rsidRPr="0047688E" w:rsidRDefault="000C73DC" w:rsidP="000C73DC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283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5B3E3EE" w14:textId="77777777" w:rsidR="000C73DC" w:rsidRPr="0047688E" w:rsidRDefault="000C73DC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13BE264" w14:textId="346AD1AD" w:rsidR="000C73DC" w:rsidRPr="0047688E" w:rsidRDefault="002F7FB3" w:rsidP="000C73DC">
            <w:pPr>
              <w:spacing w:after="0" w:line="240" w:lineRule="auto"/>
              <w:rPr>
                <w:sz w:val="16"/>
              </w:rPr>
            </w:pPr>
            <w:r>
              <w:rPr>
                <w:b/>
                <w:sz w:val="16"/>
                <w:u w:val="single"/>
              </w:rPr>
              <w:t>CANALES</w:t>
            </w:r>
          </w:p>
          <w:p w14:paraId="3B1986E5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</w:rPr>
            </w:pPr>
          </w:p>
          <w:p w14:paraId="5D58CB04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</w:rPr>
            </w:pPr>
          </w:p>
          <w:p w14:paraId="327151C3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</w:rPr>
            </w:pPr>
          </w:p>
          <w:p w14:paraId="405A829A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</w:rPr>
            </w:pPr>
          </w:p>
          <w:p w14:paraId="6B5122D6" w14:textId="77777777" w:rsidR="000C73DC" w:rsidRPr="0047688E" w:rsidRDefault="000C73DC" w:rsidP="000C73DC">
            <w:pPr>
              <w:spacing w:after="0" w:line="240" w:lineRule="auto"/>
              <w:jc w:val="both"/>
              <w:rPr>
                <w:sz w:val="16"/>
              </w:rPr>
            </w:pPr>
          </w:p>
          <w:p w14:paraId="22B2643B" w14:textId="77777777" w:rsidR="000C73DC" w:rsidRPr="0047688E" w:rsidRDefault="000C73DC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</w:tc>
        <w:tc>
          <w:tcPr>
            <w:tcW w:w="304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0BBE1E8" w14:textId="77777777" w:rsidR="000C73DC" w:rsidRPr="0047688E" w:rsidRDefault="000C73DC" w:rsidP="000C73DC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</w:tc>
      </w:tr>
      <w:tr w:rsidR="000C73DC" w:rsidRPr="0047688E" w14:paraId="5420A806" w14:textId="77777777" w:rsidTr="000C73DC">
        <w:trPr>
          <w:cantSplit/>
          <w:trHeight w:hRule="exact" w:val="2821"/>
        </w:trPr>
        <w:tc>
          <w:tcPr>
            <w:tcW w:w="687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C02271" w14:textId="4DBA683D" w:rsidR="000C73DC" w:rsidRPr="0047688E" w:rsidRDefault="000C73DC" w:rsidP="000C73DC">
            <w:pPr>
              <w:spacing w:after="0" w:line="240" w:lineRule="auto"/>
              <w:rPr>
                <w:sz w:val="16"/>
              </w:rPr>
            </w:pPr>
            <w:r w:rsidRPr="0047688E">
              <w:rPr>
                <w:b/>
                <w:sz w:val="16"/>
                <w:u w:val="single"/>
              </w:rPr>
              <w:t>ESTRUCTURA DE COSTOS</w:t>
            </w:r>
          </w:p>
          <w:p w14:paraId="1CCE54BF" w14:textId="7FEAA68C" w:rsidR="000C73DC" w:rsidRPr="00CA35DE" w:rsidRDefault="000C73DC" w:rsidP="00CA35DE">
            <w:pPr>
              <w:spacing w:after="0" w:line="240" w:lineRule="auto"/>
              <w:jc w:val="both"/>
              <w:rPr>
                <w:sz w:val="16"/>
                <w:szCs w:val="18"/>
              </w:rPr>
            </w:pPr>
            <w:r w:rsidRPr="00CA35DE">
              <w:rPr>
                <w:sz w:val="16"/>
                <w:szCs w:val="18"/>
              </w:rPr>
              <w:t xml:space="preserve"> </w:t>
            </w:r>
          </w:p>
        </w:tc>
        <w:tc>
          <w:tcPr>
            <w:tcW w:w="78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95E15B" w14:textId="77777777" w:rsidR="000C73DC" w:rsidRPr="0047688E" w:rsidRDefault="000C73DC" w:rsidP="000C73DC">
            <w:pPr>
              <w:spacing w:after="0" w:line="240" w:lineRule="auto"/>
              <w:rPr>
                <w:sz w:val="16"/>
              </w:rPr>
            </w:pPr>
            <w:r w:rsidRPr="0047688E">
              <w:rPr>
                <w:b/>
                <w:sz w:val="16"/>
                <w:u w:val="single"/>
              </w:rPr>
              <w:t>FLUJO DE INGRESOS</w:t>
            </w:r>
          </w:p>
          <w:p w14:paraId="58A52F9E" w14:textId="348F7E3C" w:rsidR="000C73DC" w:rsidRPr="00CA35DE" w:rsidRDefault="000C73DC" w:rsidP="00CA35DE">
            <w:pPr>
              <w:spacing w:after="0" w:line="240" w:lineRule="auto"/>
              <w:jc w:val="both"/>
              <w:rPr>
                <w:sz w:val="16"/>
                <w:szCs w:val="18"/>
              </w:rPr>
            </w:pPr>
          </w:p>
        </w:tc>
      </w:tr>
    </w:tbl>
    <w:p w14:paraId="7C6BCBA6" w14:textId="77777777" w:rsidR="000C73DC" w:rsidRDefault="000C73DC">
      <w:pPr>
        <w:sectPr w:rsidR="000C73DC" w:rsidSect="000C73DC">
          <w:pgSz w:w="15840" w:h="12240" w:orient="landscape" w:code="1"/>
          <w:pgMar w:top="568" w:right="1418" w:bottom="426" w:left="1418" w:header="709" w:footer="709" w:gutter="0"/>
          <w:cols w:space="708"/>
          <w:docGrid w:linePitch="360"/>
        </w:sectPr>
      </w:pPr>
    </w:p>
    <w:p w14:paraId="495F02D8" w14:textId="77777777" w:rsidR="00302C54" w:rsidRPr="00302C54" w:rsidRDefault="00302C54" w:rsidP="00CA35DE">
      <w:pPr>
        <w:spacing w:after="0" w:line="360" w:lineRule="auto"/>
        <w:jc w:val="both"/>
        <w:rPr>
          <w:rFonts w:ascii="Helvetica LT Std" w:hAnsi="Helvetica LT Std"/>
          <w:sz w:val="24"/>
          <w:szCs w:val="24"/>
          <w:lang w:val="es-ES_tradnl"/>
        </w:rPr>
      </w:pPr>
    </w:p>
    <w:sectPr w:rsidR="00302C54" w:rsidRPr="00302C54" w:rsidSect="00CA35DE">
      <w:pgSz w:w="15840" w:h="12240" w:orient="landscape" w:code="1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LT Std">
    <w:altName w:val="Arial"/>
    <w:charset w:val="00"/>
    <w:family w:val="auto"/>
    <w:pitch w:val="variable"/>
    <w:sig w:usb0="E00002FF" w:usb1="5000785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20637"/>
    <w:multiLevelType w:val="hybridMultilevel"/>
    <w:tmpl w:val="A1467FE0"/>
    <w:lvl w:ilvl="0" w:tplc="09E857A4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157D55"/>
    <w:multiLevelType w:val="hybridMultilevel"/>
    <w:tmpl w:val="CB726DF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B72B9"/>
    <w:multiLevelType w:val="hybridMultilevel"/>
    <w:tmpl w:val="05BE87C0"/>
    <w:lvl w:ilvl="0" w:tplc="EC98185A">
      <w:start w:val="1"/>
      <w:numFmt w:val="bullet"/>
      <w:lvlText w:val="-"/>
      <w:lvlJc w:val="left"/>
      <w:pPr>
        <w:ind w:left="720" w:hanging="360"/>
      </w:pPr>
      <w:rPr>
        <w:rFonts w:ascii="Helvetica LT Std" w:eastAsiaTheme="minorHAnsi" w:hAnsi="Helvetica LT Std" w:cs="Helvetica" w:hint="default"/>
        <w:color w:val="1D2129"/>
        <w:sz w:val="24"/>
      </w:rPr>
    </w:lvl>
    <w:lvl w:ilvl="1" w:tplc="0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2348D"/>
    <w:multiLevelType w:val="hybridMultilevel"/>
    <w:tmpl w:val="45321DD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C7CC4"/>
    <w:multiLevelType w:val="hybridMultilevel"/>
    <w:tmpl w:val="2C261296"/>
    <w:lvl w:ilvl="0" w:tplc="67BC1606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9D33F5"/>
    <w:multiLevelType w:val="hybridMultilevel"/>
    <w:tmpl w:val="4E2EBA8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F23A27"/>
    <w:multiLevelType w:val="hybridMultilevel"/>
    <w:tmpl w:val="76E47F9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411D9"/>
    <w:multiLevelType w:val="hybridMultilevel"/>
    <w:tmpl w:val="BF56BCD8"/>
    <w:lvl w:ilvl="0" w:tplc="EC98185A">
      <w:start w:val="1"/>
      <w:numFmt w:val="bullet"/>
      <w:lvlText w:val="-"/>
      <w:lvlJc w:val="left"/>
      <w:pPr>
        <w:ind w:left="720" w:hanging="360"/>
      </w:pPr>
      <w:rPr>
        <w:rFonts w:ascii="Helvetica LT Std" w:eastAsiaTheme="minorHAnsi" w:hAnsi="Helvetica LT Std" w:cs="Helvetica" w:hint="default"/>
        <w:color w:val="1D2129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192566"/>
    <w:multiLevelType w:val="hybridMultilevel"/>
    <w:tmpl w:val="8E9C891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E12B36"/>
    <w:multiLevelType w:val="hybridMultilevel"/>
    <w:tmpl w:val="8AF088E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215ACB"/>
    <w:multiLevelType w:val="hybridMultilevel"/>
    <w:tmpl w:val="DAF81B5C"/>
    <w:lvl w:ilvl="0" w:tplc="EC98185A">
      <w:start w:val="1"/>
      <w:numFmt w:val="bullet"/>
      <w:lvlText w:val="-"/>
      <w:lvlJc w:val="left"/>
      <w:pPr>
        <w:ind w:left="720" w:hanging="360"/>
      </w:pPr>
      <w:rPr>
        <w:rFonts w:ascii="Helvetica LT Std" w:eastAsiaTheme="minorHAnsi" w:hAnsi="Helvetica LT Std" w:cs="Helvetica" w:hint="default"/>
        <w:color w:val="1D2129"/>
        <w:sz w:val="24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25888"/>
    <w:multiLevelType w:val="hybridMultilevel"/>
    <w:tmpl w:val="4BC4FB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171A2"/>
    <w:multiLevelType w:val="hybridMultilevel"/>
    <w:tmpl w:val="419A02D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3548B"/>
    <w:multiLevelType w:val="hybridMultilevel"/>
    <w:tmpl w:val="756AD970"/>
    <w:lvl w:ilvl="0" w:tplc="EC98185A">
      <w:start w:val="1"/>
      <w:numFmt w:val="bullet"/>
      <w:lvlText w:val="-"/>
      <w:lvlJc w:val="left"/>
      <w:pPr>
        <w:ind w:left="720" w:hanging="360"/>
      </w:pPr>
      <w:rPr>
        <w:rFonts w:ascii="Helvetica LT Std" w:eastAsiaTheme="minorHAnsi" w:hAnsi="Helvetica LT Std" w:cs="Helvetica" w:hint="default"/>
        <w:color w:val="1D2129"/>
        <w:sz w:val="24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B10B04"/>
    <w:multiLevelType w:val="multilevel"/>
    <w:tmpl w:val="9418C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FE019A"/>
    <w:multiLevelType w:val="hybridMultilevel"/>
    <w:tmpl w:val="C506FFC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6E5F72"/>
    <w:multiLevelType w:val="hybridMultilevel"/>
    <w:tmpl w:val="E45E97C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43EC3"/>
    <w:multiLevelType w:val="hybridMultilevel"/>
    <w:tmpl w:val="033A05E4"/>
    <w:lvl w:ilvl="0" w:tplc="EC98185A">
      <w:start w:val="1"/>
      <w:numFmt w:val="bullet"/>
      <w:lvlText w:val="-"/>
      <w:lvlJc w:val="left"/>
      <w:pPr>
        <w:ind w:left="720" w:hanging="360"/>
      </w:pPr>
      <w:rPr>
        <w:rFonts w:ascii="Helvetica LT Std" w:eastAsiaTheme="minorHAnsi" w:hAnsi="Helvetica LT Std" w:cs="Helvetica" w:hint="default"/>
        <w:color w:val="1D2129"/>
        <w:sz w:val="24"/>
      </w:rPr>
    </w:lvl>
    <w:lvl w:ilvl="1" w:tplc="0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444629">
    <w:abstractNumId w:val="5"/>
  </w:num>
  <w:num w:numId="2" w16cid:durableId="290865416">
    <w:abstractNumId w:val="9"/>
  </w:num>
  <w:num w:numId="3" w16cid:durableId="2120710376">
    <w:abstractNumId w:val="3"/>
  </w:num>
  <w:num w:numId="4" w16cid:durableId="578976649">
    <w:abstractNumId w:val="6"/>
  </w:num>
  <w:num w:numId="5" w16cid:durableId="755131460">
    <w:abstractNumId w:val="11"/>
  </w:num>
  <w:num w:numId="6" w16cid:durableId="684406634">
    <w:abstractNumId w:val="16"/>
  </w:num>
  <w:num w:numId="7" w16cid:durableId="667253895">
    <w:abstractNumId w:val="15"/>
  </w:num>
  <w:num w:numId="8" w16cid:durableId="594871050">
    <w:abstractNumId w:val="12"/>
  </w:num>
  <w:num w:numId="9" w16cid:durableId="1473913192">
    <w:abstractNumId w:val="1"/>
  </w:num>
  <w:num w:numId="10" w16cid:durableId="1142623779">
    <w:abstractNumId w:val="13"/>
  </w:num>
  <w:num w:numId="11" w16cid:durableId="1484933638">
    <w:abstractNumId w:val="7"/>
  </w:num>
  <w:num w:numId="12" w16cid:durableId="1564487707">
    <w:abstractNumId w:val="10"/>
  </w:num>
  <w:num w:numId="13" w16cid:durableId="1207063435">
    <w:abstractNumId w:val="14"/>
  </w:num>
  <w:num w:numId="14" w16cid:durableId="936904849">
    <w:abstractNumId w:val="4"/>
  </w:num>
  <w:num w:numId="15" w16cid:durableId="1804885964">
    <w:abstractNumId w:val="8"/>
  </w:num>
  <w:num w:numId="16" w16cid:durableId="2091466277">
    <w:abstractNumId w:val="17"/>
  </w:num>
  <w:num w:numId="17" w16cid:durableId="922378617">
    <w:abstractNumId w:val="2"/>
  </w:num>
  <w:num w:numId="18" w16cid:durableId="1923297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B1B"/>
    <w:rsid w:val="0000058F"/>
    <w:rsid w:val="00054361"/>
    <w:rsid w:val="000C73DC"/>
    <w:rsid w:val="001D71A0"/>
    <w:rsid w:val="001E4062"/>
    <w:rsid w:val="00204E85"/>
    <w:rsid w:val="00225A61"/>
    <w:rsid w:val="00242A24"/>
    <w:rsid w:val="00283C28"/>
    <w:rsid w:val="0029277C"/>
    <w:rsid w:val="002A0CDC"/>
    <w:rsid w:val="002F6F61"/>
    <w:rsid w:val="002F7FB3"/>
    <w:rsid w:val="00302C54"/>
    <w:rsid w:val="00334289"/>
    <w:rsid w:val="0047688E"/>
    <w:rsid w:val="00486D53"/>
    <w:rsid w:val="004A2B2D"/>
    <w:rsid w:val="004E5683"/>
    <w:rsid w:val="0050028F"/>
    <w:rsid w:val="00542B05"/>
    <w:rsid w:val="00551B04"/>
    <w:rsid w:val="00556FC9"/>
    <w:rsid w:val="00631747"/>
    <w:rsid w:val="006A5F4A"/>
    <w:rsid w:val="007B3E07"/>
    <w:rsid w:val="007C3F9B"/>
    <w:rsid w:val="007E5C35"/>
    <w:rsid w:val="00806FCA"/>
    <w:rsid w:val="00845C6F"/>
    <w:rsid w:val="00846C1E"/>
    <w:rsid w:val="00871972"/>
    <w:rsid w:val="008C047A"/>
    <w:rsid w:val="008E511D"/>
    <w:rsid w:val="00924BA1"/>
    <w:rsid w:val="009307A7"/>
    <w:rsid w:val="009913C5"/>
    <w:rsid w:val="009C10E4"/>
    <w:rsid w:val="009F18AF"/>
    <w:rsid w:val="00A432B4"/>
    <w:rsid w:val="00A86A35"/>
    <w:rsid w:val="00AB364E"/>
    <w:rsid w:val="00AC704E"/>
    <w:rsid w:val="00B14A83"/>
    <w:rsid w:val="00B56FFD"/>
    <w:rsid w:val="00C07B1B"/>
    <w:rsid w:val="00C80177"/>
    <w:rsid w:val="00CA35DE"/>
    <w:rsid w:val="00CC4445"/>
    <w:rsid w:val="00DB78C3"/>
    <w:rsid w:val="00DD7024"/>
    <w:rsid w:val="00DF6F20"/>
    <w:rsid w:val="00EB4C45"/>
    <w:rsid w:val="00ED75DF"/>
    <w:rsid w:val="00EE6D0D"/>
    <w:rsid w:val="00F7378C"/>
    <w:rsid w:val="00FB1E7D"/>
    <w:rsid w:val="00FC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21A2F"/>
  <w15:chartTrackingRefBased/>
  <w15:docId w15:val="{07615D20-71D7-4AF5-B045-BC9B2B6B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3DC"/>
  </w:style>
  <w:style w:type="paragraph" w:styleId="Ttulo3">
    <w:name w:val="heading 3"/>
    <w:basedOn w:val="Normal"/>
    <w:link w:val="Ttulo3Car"/>
    <w:uiPriority w:val="9"/>
    <w:qFormat/>
    <w:rsid w:val="008E51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C73DC"/>
    <w:pPr>
      <w:ind w:left="720"/>
      <w:contextualSpacing/>
    </w:pPr>
  </w:style>
  <w:style w:type="character" w:customStyle="1" w:styleId="textexposedshow">
    <w:name w:val="text_exposed_show"/>
    <w:basedOn w:val="Fuentedeprrafopredeter"/>
    <w:rsid w:val="00B56FFD"/>
  </w:style>
  <w:style w:type="paragraph" w:customStyle="1" w:styleId="p1">
    <w:name w:val="p1"/>
    <w:basedOn w:val="Normal"/>
    <w:rsid w:val="00B5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s1">
    <w:name w:val="s1"/>
    <w:basedOn w:val="Fuentedeprrafopredeter"/>
    <w:rsid w:val="00B56FFD"/>
  </w:style>
  <w:style w:type="character" w:customStyle="1" w:styleId="apple-converted-space">
    <w:name w:val="apple-converted-space"/>
    <w:basedOn w:val="Fuentedeprrafopredeter"/>
    <w:rsid w:val="00B56FFD"/>
  </w:style>
  <w:style w:type="character" w:customStyle="1" w:styleId="color14">
    <w:name w:val="color_14"/>
    <w:basedOn w:val="Fuentedeprrafopredeter"/>
    <w:rsid w:val="00B56FFD"/>
  </w:style>
  <w:style w:type="character" w:customStyle="1" w:styleId="Ninguno">
    <w:name w:val="Ninguno"/>
    <w:rsid w:val="001D71A0"/>
  </w:style>
  <w:style w:type="paragraph" w:customStyle="1" w:styleId="Cuerpo">
    <w:name w:val="Cuerpo"/>
    <w:rsid w:val="001D71A0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jc w:val="center"/>
    </w:pPr>
    <w:rPr>
      <w:rFonts w:ascii="Calibri" w:eastAsia="Calibri" w:hAnsi="Calibri" w:cs="Calibri"/>
      <w:b/>
      <w:bCs/>
      <w:color w:val="000000"/>
      <w:u w:color="000000"/>
      <w:bdr w:val="nil"/>
      <w:lang w:eastAsia="es-MX"/>
    </w:rPr>
  </w:style>
  <w:style w:type="character" w:styleId="Fuerte">
    <w:name w:val="Strong"/>
    <w:basedOn w:val="Fuentedeprrafopredeter"/>
    <w:uiPriority w:val="22"/>
    <w:qFormat/>
    <w:rsid w:val="00631747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8E511D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customStyle="1" w:styleId="color8">
    <w:name w:val="color_8"/>
    <w:basedOn w:val="Fuentedeprrafopredeter"/>
    <w:rsid w:val="008E511D"/>
  </w:style>
  <w:style w:type="paragraph" w:styleId="NormalWeb">
    <w:name w:val="Normal (Web)"/>
    <w:basedOn w:val="Normal"/>
    <w:uiPriority w:val="99"/>
    <w:semiHidden/>
    <w:unhideWhenUsed/>
    <w:rsid w:val="00302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fasis">
    <w:name w:val="Emphasis"/>
    <w:basedOn w:val="Fuentedeprrafopredeter"/>
    <w:uiPriority w:val="20"/>
    <w:qFormat/>
    <w:rsid w:val="00556F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6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MKT W</dc:creator>
  <cp:keywords/>
  <dc:description/>
  <cp:lastModifiedBy>JUAN CORONEL</cp:lastModifiedBy>
  <cp:revision>2</cp:revision>
  <dcterms:created xsi:type="dcterms:W3CDTF">2026-10-21T14:16:00Z</dcterms:created>
  <dcterms:modified xsi:type="dcterms:W3CDTF">2026-10-21T14:16:00Z</dcterms:modified>
</cp:coreProperties>
</file>