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0BDA" w14:textId="77777777" w:rsidR="00520225" w:rsidRDefault="00520225" w:rsidP="00520225">
      <w:pPr>
        <w:pStyle w:val="NormalWeb"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66A13F" w14:textId="2C3B4306" w:rsidR="00520225" w:rsidRPr="00520225" w:rsidRDefault="00520225" w:rsidP="00520225">
      <w:pPr>
        <w:pStyle w:val="NormalWeb"/>
        <w:spacing w:line="360" w:lineRule="auto"/>
        <w:jc w:val="center"/>
        <w:rPr>
          <w:rFonts w:ascii="Arial" w:hAnsi="Arial" w:cs="Arial"/>
          <w:b/>
          <w:szCs w:val="28"/>
        </w:rPr>
      </w:pPr>
      <w:r w:rsidRPr="00520225">
        <w:rPr>
          <w:rFonts w:ascii="Arial" w:hAnsi="Arial" w:cs="Arial"/>
          <w:b/>
          <w:szCs w:val="28"/>
        </w:rPr>
        <w:t>Convocatoria Generación 2018-2020</w:t>
      </w:r>
    </w:p>
    <w:p w14:paraId="4AA3AF2A" w14:textId="77777777" w:rsidR="00520225" w:rsidRDefault="00520225" w:rsidP="00520225">
      <w:pPr>
        <w:pStyle w:val="NormalWeb"/>
        <w:spacing w:line="360" w:lineRule="auto"/>
        <w:rPr>
          <w:rFonts w:ascii="Arial" w:hAnsi="Arial" w:cs="Arial"/>
          <w:b/>
          <w:szCs w:val="28"/>
        </w:rPr>
      </w:pPr>
    </w:p>
    <w:p w14:paraId="6244AC00" w14:textId="6FDE9FC1" w:rsidR="00520225" w:rsidRPr="00520225" w:rsidRDefault="00520225" w:rsidP="00520225">
      <w:pPr>
        <w:pStyle w:val="NormalWeb"/>
        <w:spacing w:line="360" w:lineRule="auto"/>
        <w:rPr>
          <w:rFonts w:ascii="Arial" w:hAnsi="Arial" w:cs="Arial"/>
          <w:b/>
          <w:szCs w:val="28"/>
        </w:rPr>
      </w:pPr>
      <w:r w:rsidRPr="00520225">
        <w:rPr>
          <w:rFonts w:ascii="Arial" w:hAnsi="Arial" w:cs="Arial"/>
          <w:b/>
          <w:szCs w:val="28"/>
        </w:rPr>
        <w:t>Carta de Recomendación</w:t>
      </w:r>
    </w:p>
    <w:p w14:paraId="7F876C17" w14:textId="77777777" w:rsidR="00520225" w:rsidRDefault="00520225" w:rsidP="005202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del (a) aspirante: </w:t>
      </w:r>
      <w:r>
        <w:rPr>
          <w:rFonts w:ascii="Arial" w:hAnsi="Arial" w:cs="Arial"/>
          <w:b/>
        </w:rPr>
        <w:t>__________________________________________________________________</w:t>
      </w:r>
    </w:p>
    <w:p w14:paraId="094AA45F" w14:textId="77777777" w:rsidR="00520225" w:rsidRDefault="00520225" w:rsidP="00520225">
      <w:pPr>
        <w:pStyle w:val="Ttulo1"/>
        <w:spacing w:line="360" w:lineRule="auto"/>
        <w:rPr>
          <w:rFonts w:ascii="Arial" w:hAnsi="Arial" w:cs="Arial"/>
        </w:rPr>
      </w:pPr>
    </w:p>
    <w:p w14:paraId="0F90874A" w14:textId="77777777" w:rsidR="00520225" w:rsidRDefault="00520225" w:rsidP="00520225">
      <w:pPr>
        <w:pStyle w:val="Ttulo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I.- Relación con el aspirante  </w:t>
      </w:r>
    </w:p>
    <w:p w14:paraId="36A2CCE4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1E9B2AB6" w14:textId="77777777" w:rsidR="00520225" w:rsidRPr="00520225" w:rsidRDefault="00520225" w:rsidP="0052022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</w:rPr>
      </w:pPr>
      <w:r w:rsidRPr="00520225">
        <w:rPr>
          <w:rFonts w:ascii="Arial" w:hAnsi="Arial" w:cs="Arial"/>
          <w:sz w:val="24"/>
        </w:rPr>
        <w:t>1.- ¿Cuánto tiempo hace que usted lo (a) conoce?:</w:t>
      </w:r>
    </w:p>
    <w:p w14:paraId="41C24077" w14:textId="77777777" w:rsidR="00520225" w:rsidRDefault="00520225" w:rsidP="00520225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542FDF7C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4B9D721C" w14:textId="77777777" w:rsidR="00520225" w:rsidRPr="00520225" w:rsidRDefault="00520225" w:rsidP="00520225">
      <w:pPr>
        <w:spacing w:line="360" w:lineRule="auto"/>
        <w:rPr>
          <w:rFonts w:ascii="Arial" w:hAnsi="Arial" w:cs="Arial"/>
          <w:sz w:val="24"/>
        </w:rPr>
      </w:pPr>
      <w:r w:rsidRPr="00520225">
        <w:rPr>
          <w:rFonts w:ascii="Arial" w:hAnsi="Arial" w:cs="Arial"/>
          <w:sz w:val="24"/>
        </w:rPr>
        <w:t>2.- ¿Qué tipo de relación académica ha tenido con él (ella)?:</w:t>
      </w:r>
    </w:p>
    <w:p w14:paraId="722F82BF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23B7CCC7" w14:textId="77777777" w:rsidR="00520225" w:rsidRDefault="00520225" w:rsidP="0052022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5D37BDA4" w14:textId="77777777" w:rsidR="00520225" w:rsidRDefault="00520225" w:rsidP="00520225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3E732421" w14:textId="569B7CEC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2614564F" w14:textId="5B04D0D4" w:rsidR="00D042BB" w:rsidRDefault="00D042BB" w:rsidP="00520225">
      <w:pPr>
        <w:spacing w:line="360" w:lineRule="auto"/>
        <w:rPr>
          <w:rFonts w:ascii="Arial" w:hAnsi="Arial" w:cs="Arial"/>
        </w:rPr>
      </w:pPr>
    </w:p>
    <w:p w14:paraId="62CC3898" w14:textId="77777777" w:rsidR="00D042BB" w:rsidRDefault="00D042BB" w:rsidP="00520225">
      <w:pPr>
        <w:spacing w:line="360" w:lineRule="auto"/>
        <w:rPr>
          <w:rFonts w:ascii="Arial" w:hAnsi="Arial" w:cs="Arial"/>
        </w:rPr>
      </w:pPr>
    </w:p>
    <w:p w14:paraId="4FC2202D" w14:textId="77777777" w:rsidR="006D7C2C" w:rsidRDefault="006D7C2C" w:rsidP="00520225">
      <w:pPr>
        <w:pStyle w:val="Ttulo1"/>
        <w:spacing w:line="360" w:lineRule="auto"/>
        <w:rPr>
          <w:rFonts w:ascii="Arial" w:hAnsi="Arial" w:cs="Arial"/>
        </w:rPr>
      </w:pPr>
    </w:p>
    <w:p w14:paraId="131BD2F6" w14:textId="2E54E9DE" w:rsidR="006D7C2C" w:rsidRDefault="006D7C2C" w:rsidP="00520225">
      <w:pPr>
        <w:pStyle w:val="Ttulo1"/>
        <w:spacing w:line="360" w:lineRule="auto"/>
        <w:rPr>
          <w:rFonts w:ascii="Arial" w:hAnsi="Arial" w:cs="Arial"/>
        </w:rPr>
      </w:pPr>
    </w:p>
    <w:p w14:paraId="0A9CBF72" w14:textId="77777777" w:rsidR="006D7C2C" w:rsidRPr="006D7C2C" w:rsidRDefault="006D7C2C" w:rsidP="006D7C2C">
      <w:pPr>
        <w:rPr>
          <w:lang w:eastAsia="es-ES"/>
        </w:rPr>
      </w:pPr>
    </w:p>
    <w:p w14:paraId="0412864C" w14:textId="77777777" w:rsidR="006D7C2C" w:rsidRDefault="006D7C2C" w:rsidP="006D7C2C">
      <w:pPr>
        <w:pStyle w:val="Ttulo1"/>
        <w:spacing w:line="360" w:lineRule="auto"/>
        <w:ind w:left="142" w:right="49"/>
        <w:jc w:val="center"/>
        <w:rPr>
          <w:rFonts w:ascii="Arial" w:hAnsi="Arial" w:cs="Arial"/>
        </w:rPr>
      </w:pPr>
    </w:p>
    <w:p w14:paraId="6C1141AB" w14:textId="218EF325" w:rsidR="00520225" w:rsidRDefault="00520225" w:rsidP="006D7C2C">
      <w:pPr>
        <w:pStyle w:val="Ttulo1"/>
        <w:spacing w:line="360" w:lineRule="auto"/>
        <w:ind w:left="142" w:right="49"/>
        <w:jc w:val="center"/>
        <w:rPr>
          <w:rFonts w:ascii="Arial" w:hAnsi="Arial" w:cs="Arial"/>
        </w:rPr>
      </w:pPr>
      <w:r>
        <w:rPr>
          <w:rFonts w:ascii="Arial" w:hAnsi="Arial" w:cs="Arial"/>
        </w:rPr>
        <w:t>II.- Evaluación del aspirante</w:t>
      </w:r>
    </w:p>
    <w:p w14:paraId="66B3FA1C" w14:textId="77777777" w:rsidR="006D7C2C" w:rsidRPr="006D7C2C" w:rsidRDefault="006D7C2C" w:rsidP="006D7C2C">
      <w:pPr>
        <w:rPr>
          <w:lang w:eastAsia="es-ES"/>
        </w:rPr>
      </w:pPr>
    </w:p>
    <w:p w14:paraId="51AE98CC" w14:textId="77777777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1.- Evalúe por favor los siguientes aspectos del (a) aspirante. Tenga en cuenta que los estudios de maestría requerirán de un esfuerzo intelectual importante. Los valores de la escala son:</w:t>
      </w:r>
    </w:p>
    <w:p w14:paraId="32289DA8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5B34FDD0" w14:textId="77777777" w:rsidR="00520225" w:rsidRDefault="00520225" w:rsidP="00520225">
      <w:pPr>
        <w:spacing w:line="360" w:lineRule="auto"/>
        <w:ind w:firstLine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1=Sobresaliente </w:t>
      </w:r>
    </w:p>
    <w:p w14:paraId="1AF9EEDB" w14:textId="77777777" w:rsidR="00520225" w:rsidRDefault="00520225" w:rsidP="00520225">
      <w:pPr>
        <w:spacing w:line="360" w:lineRule="auto"/>
        <w:ind w:firstLine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2= Muy Bueno </w:t>
      </w:r>
    </w:p>
    <w:p w14:paraId="014CF651" w14:textId="77777777" w:rsidR="00520225" w:rsidRDefault="00520225" w:rsidP="00520225">
      <w:pPr>
        <w:spacing w:line="360" w:lineRule="auto"/>
        <w:ind w:firstLine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3= Bueno</w:t>
      </w:r>
    </w:p>
    <w:p w14:paraId="00924218" w14:textId="77777777" w:rsidR="00520225" w:rsidRDefault="00520225" w:rsidP="00520225">
      <w:pPr>
        <w:spacing w:line="360" w:lineRule="auto"/>
        <w:ind w:firstLine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4= Regular, alrededor del promedio </w:t>
      </w:r>
    </w:p>
    <w:p w14:paraId="05FE3CD5" w14:textId="77777777" w:rsidR="00520225" w:rsidRDefault="00520225" w:rsidP="00520225">
      <w:pPr>
        <w:spacing w:line="360" w:lineRule="auto"/>
        <w:ind w:firstLine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5= Deficiente, por debajo del promedio </w:t>
      </w:r>
    </w:p>
    <w:p w14:paraId="05707981" w14:textId="77777777" w:rsidR="00520225" w:rsidRDefault="00520225" w:rsidP="00520225">
      <w:pPr>
        <w:spacing w:line="360" w:lineRule="auto"/>
        <w:ind w:firstLine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6= Muy deficiente </w:t>
      </w:r>
    </w:p>
    <w:p w14:paraId="4DB4E322" w14:textId="2CE3DD19" w:rsidR="00520225" w:rsidRPr="00520225" w:rsidRDefault="00520225" w:rsidP="00520225">
      <w:pPr>
        <w:spacing w:line="360" w:lineRule="auto"/>
        <w:ind w:firstLine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7= Sin elementos para opinar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2"/>
        <w:gridCol w:w="533"/>
        <w:gridCol w:w="532"/>
        <w:gridCol w:w="532"/>
        <w:gridCol w:w="532"/>
        <w:gridCol w:w="532"/>
        <w:gridCol w:w="532"/>
        <w:gridCol w:w="443"/>
      </w:tblGrid>
      <w:tr w:rsidR="00520225" w14:paraId="5EEAD3F1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7A5A" w14:textId="77777777" w:rsidR="00520225" w:rsidRDefault="00520225" w:rsidP="00520225">
            <w:pPr>
              <w:pStyle w:val="Ttulo2"/>
              <w:spacing w:line="360" w:lineRule="auto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Aspectos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90DC" w14:textId="77777777" w:rsidR="00520225" w:rsidRDefault="00520225" w:rsidP="0052022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0A50" w14:textId="77777777" w:rsidR="00520225" w:rsidRDefault="00520225" w:rsidP="0052022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4FFD" w14:textId="77777777" w:rsidR="00520225" w:rsidRDefault="00520225" w:rsidP="0052022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8E33" w14:textId="77777777" w:rsidR="00520225" w:rsidRDefault="00520225" w:rsidP="0052022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CF1" w14:textId="77777777" w:rsidR="00520225" w:rsidRDefault="00520225" w:rsidP="0052022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0168" w14:textId="77777777" w:rsidR="00520225" w:rsidRDefault="00520225" w:rsidP="0052022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9CD2" w14:textId="77777777" w:rsidR="00520225" w:rsidRDefault="00520225" w:rsidP="0052022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520225" w14:paraId="04B1D399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B27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Disposición para participar en procesos de formación académica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15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83E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9A4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504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2EB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824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4D0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0225" w14:paraId="38F474A0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3481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para interactuar con sus compañeros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AE1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E30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6FA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8A3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850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966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AB5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0225" w14:paraId="7992858D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F3EC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Expresión Oral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763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2B6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07A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26C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BB9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706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3E6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0225" w14:paraId="53376A41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5881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Expresión escrita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E17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9F2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376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F3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9CF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21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FE3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0225" w14:paraId="242A5213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23F2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Formación académica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6B5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5A6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742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A0F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C4C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A34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12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0225" w14:paraId="29085588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74E1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Seriedad y responsabilidad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447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58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605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213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7BB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C695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E11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0225" w14:paraId="19844302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16B3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Madurez y estabilidad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B821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16F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1D4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5D4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841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EF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344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0225" w14:paraId="38278B35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6C43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autónomo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33A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3FA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F97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F47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BD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806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DC0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0225" w14:paraId="5D3AF7D8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3EDA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Habilidad para el trabajo colegiado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FCB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61E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FA7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2F1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942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D6D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6E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0225" w14:paraId="6DD0BFB6" w14:textId="77777777" w:rsidTr="007B0FA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F315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básicas en el manejo de Nuevas Tecnologías de la Información y la Comunicación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4FC3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B3B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388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517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06D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A80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D1E" w14:textId="77777777" w:rsidR="00520225" w:rsidRDefault="00520225" w:rsidP="0052022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95B084C" w14:textId="3CA5DE2D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445A16C3" w14:textId="77777777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4F2817CC" w14:textId="77777777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3.-Con base en su conocimiento actual del aspirante, ¿Qué observaciones podría hacer acerca de su desarrollo profesional e intelectual en el campo laboral? </w:t>
      </w:r>
    </w:p>
    <w:p w14:paraId="5025C899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548D671A" w14:textId="77777777" w:rsidR="00520225" w:rsidRDefault="00520225" w:rsidP="0052022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4FB94243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73EA0233" w14:textId="5FC7B9AA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067D8941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736357E9" w14:textId="77777777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4.- ¿En qué área considera que el (la) aspirante tiene mejores posibilidades de desarrollo profesional? </w:t>
      </w:r>
    </w:p>
    <w:p w14:paraId="45306960" w14:textId="77777777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6D4758B8" w14:textId="77777777" w:rsidR="00520225" w:rsidRDefault="00520225" w:rsidP="0052022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65238AAB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1F8BBDD4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4EFE4395" w14:textId="2C7ECE57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5.- Describa cómo son las relaciones del aspirante con la institución y sus compañeros considerando las siguientes características: disponibilidad para el trabajo, compromiso, responsabilidad, honestidad, prudencia, tolerancia, lealtad, entre otras que considere relevantes.</w:t>
      </w:r>
    </w:p>
    <w:p w14:paraId="0B73959B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6C3F130E" w14:textId="77777777" w:rsidR="00520225" w:rsidRDefault="00520225" w:rsidP="0052022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4ACADF52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63E62188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0EA148F5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5C789DB8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1A4776F6" w14:textId="0947CE53" w:rsidR="00520225" w:rsidRPr="00520225" w:rsidRDefault="00520225" w:rsidP="00520225">
      <w:pPr>
        <w:spacing w:line="360" w:lineRule="auto"/>
        <w:rPr>
          <w:rFonts w:ascii="Arial" w:hAnsi="Arial" w:cs="Arial"/>
          <w:sz w:val="24"/>
        </w:rPr>
      </w:pPr>
      <w:r w:rsidRPr="00520225">
        <w:rPr>
          <w:rFonts w:ascii="Arial" w:hAnsi="Arial" w:cs="Arial"/>
          <w:sz w:val="24"/>
        </w:rPr>
        <w:t xml:space="preserve">6. ¿Cuáles considera </w:t>
      </w:r>
      <w:r>
        <w:rPr>
          <w:rFonts w:ascii="Arial" w:hAnsi="Arial" w:cs="Arial"/>
          <w:sz w:val="24"/>
        </w:rPr>
        <w:t>son las fortalezas</w:t>
      </w:r>
      <w:r w:rsidRPr="00520225">
        <w:rPr>
          <w:rFonts w:ascii="Arial" w:hAnsi="Arial" w:cs="Arial"/>
          <w:sz w:val="24"/>
        </w:rPr>
        <w:t xml:space="preserve"> más importantes del aspirante en su desarrollo profesional?</w:t>
      </w:r>
    </w:p>
    <w:p w14:paraId="42AB6A0C" w14:textId="77777777" w:rsidR="00520225" w:rsidRDefault="00520225" w:rsidP="0052022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14:paraId="45102E6B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18D19378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3B1318D8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064681BD" w14:textId="5B87108C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10B778F7" w14:textId="675A61B6" w:rsidR="00520225" w:rsidRPr="00520225" w:rsidRDefault="00520225" w:rsidP="00520225">
      <w:pPr>
        <w:spacing w:line="360" w:lineRule="auto"/>
        <w:rPr>
          <w:rFonts w:ascii="Arial" w:hAnsi="Arial" w:cs="Arial"/>
          <w:sz w:val="24"/>
        </w:rPr>
      </w:pPr>
      <w:r w:rsidRPr="00520225">
        <w:rPr>
          <w:rFonts w:ascii="Arial" w:hAnsi="Arial" w:cs="Arial"/>
          <w:sz w:val="24"/>
        </w:rPr>
        <w:t>7. ¿Cuáles considera son las debilidades del aspirante en su desarrollo profesional?</w:t>
      </w:r>
    </w:p>
    <w:p w14:paraId="69A85174" w14:textId="77777777" w:rsidR="00520225" w:rsidRDefault="00520225" w:rsidP="0052022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14:paraId="7949B20B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1B404736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0BF895CC" w14:textId="77777777" w:rsidR="00520225" w:rsidRDefault="00520225" w:rsidP="005202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5A9768E8" w14:textId="77777777" w:rsidR="00520225" w:rsidRDefault="00520225" w:rsidP="00520225">
      <w:pPr>
        <w:spacing w:line="360" w:lineRule="auto"/>
        <w:jc w:val="both"/>
        <w:rPr>
          <w:rFonts w:ascii="Arial" w:hAnsi="Arial" w:cs="Arial"/>
          <w:bCs/>
        </w:rPr>
      </w:pPr>
    </w:p>
    <w:p w14:paraId="7DA07627" w14:textId="77777777" w:rsidR="00520225" w:rsidRPr="00520225" w:rsidRDefault="00520225" w:rsidP="00520225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520225">
        <w:rPr>
          <w:rFonts w:ascii="Arial" w:hAnsi="Arial" w:cs="Arial"/>
          <w:b/>
          <w:bCs/>
          <w:sz w:val="24"/>
        </w:rPr>
        <w:t xml:space="preserve">Sintetice su opinión sobre el aspirante, seleccionando una de las siguientes opciones: </w:t>
      </w:r>
    </w:p>
    <w:p w14:paraId="0FE1A943" w14:textId="77777777" w:rsidR="00520225" w:rsidRDefault="00520225" w:rsidP="00520225">
      <w:pPr>
        <w:spacing w:line="360" w:lineRule="auto"/>
        <w:ind w:firstLine="1800"/>
        <w:rPr>
          <w:rFonts w:ascii="Arial" w:hAnsi="Arial" w:cs="Arial"/>
        </w:rPr>
      </w:pPr>
      <w:r>
        <w:rPr>
          <w:rFonts w:ascii="Arial" w:hAnsi="Arial" w:cs="Arial"/>
        </w:rPr>
        <w:t xml:space="preserve">(  ) Lo (a) recomiendo muy especialmente </w:t>
      </w:r>
    </w:p>
    <w:p w14:paraId="5F2722D0" w14:textId="77777777" w:rsidR="00520225" w:rsidRDefault="00520225" w:rsidP="00520225">
      <w:pPr>
        <w:spacing w:line="360" w:lineRule="auto"/>
        <w:ind w:firstLine="1800"/>
        <w:rPr>
          <w:rFonts w:ascii="Arial" w:hAnsi="Arial" w:cs="Arial"/>
        </w:rPr>
      </w:pPr>
      <w:r>
        <w:rPr>
          <w:rFonts w:ascii="Arial" w:hAnsi="Arial" w:cs="Arial"/>
        </w:rPr>
        <w:t xml:space="preserve">(  ) Lo (a) recomiendo sin especiales observaciones </w:t>
      </w:r>
    </w:p>
    <w:p w14:paraId="7B6F7D98" w14:textId="77777777" w:rsidR="00520225" w:rsidRDefault="00520225" w:rsidP="00520225">
      <w:pPr>
        <w:spacing w:line="360" w:lineRule="auto"/>
        <w:ind w:firstLine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  ) No lo (a) recomiendo </w:t>
      </w:r>
    </w:p>
    <w:p w14:paraId="7F322FF8" w14:textId="77777777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436731C2" w14:textId="11E64696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Información adicional que considere pertinente sobre la personalidad del aspirante que pueda ser relevante para ponderar su candidatura al programa de Maestría en C</w:t>
      </w:r>
      <w:r w:rsidR="00D042BB">
        <w:rPr>
          <w:rFonts w:ascii="Arial" w:hAnsi="Arial" w:cs="Arial"/>
        </w:rPr>
        <w:t>iencias en Gestión del Desarrollo Regional</w:t>
      </w:r>
      <w:bookmarkStart w:id="0" w:name="_GoBack"/>
      <w:bookmarkEnd w:id="0"/>
    </w:p>
    <w:p w14:paraId="68ECB245" w14:textId="59EBEE99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4B2D5399" w14:textId="24ED03A1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33B0F24F" w14:textId="264C8ABB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6172ED17" w14:textId="77777777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5B7FF641" w14:textId="10FE7E4C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0E3FF584" w14:textId="77777777" w:rsidR="00520225" w:rsidRDefault="00520225" w:rsidP="00520225">
      <w:pPr>
        <w:pStyle w:val="Textoindependiente"/>
        <w:spacing w:line="360" w:lineRule="auto"/>
        <w:rPr>
          <w:rFonts w:ascii="Arial" w:hAnsi="Arial" w:cs="Arial"/>
        </w:rPr>
      </w:pPr>
    </w:p>
    <w:p w14:paraId="5716F8C0" w14:textId="77777777" w:rsidR="00520225" w:rsidRDefault="00520225" w:rsidP="00520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2751AF20" w14:textId="77777777" w:rsidR="00520225" w:rsidRDefault="00520225" w:rsidP="00520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</w:t>
      </w:r>
    </w:p>
    <w:p w14:paraId="3B24F283" w14:textId="5793D218" w:rsidR="00520225" w:rsidRDefault="00520225" w:rsidP="00520225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14B412F" w14:textId="77777777" w:rsidR="00520225" w:rsidRDefault="00520225" w:rsidP="00520225">
      <w:pPr>
        <w:pStyle w:val="Ttulo1"/>
        <w:spacing w:line="360" w:lineRule="auto"/>
        <w:ind w:left="142" w:right="49"/>
        <w:jc w:val="center"/>
        <w:rPr>
          <w:rFonts w:ascii="Arial" w:hAnsi="Arial" w:cs="Arial"/>
          <w:sz w:val="24"/>
        </w:rPr>
      </w:pPr>
    </w:p>
    <w:p w14:paraId="1449E148" w14:textId="19E5005A" w:rsidR="00520225" w:rsidRDefault="00520225" w:rsidP="00520225">
      <w:pPr>
        <w:pStyle w:val="Ttulo1"/>
        <w:spacing w:line="360" w:lineRule="auto"/>
        <w:ind w:left="142" w:right="4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DATOS DE QUIEN RECOMIENDA</w:t>
      </w:r>
    </w:p>
    <w:p w14:paraId="7154475E" w14:textId="77777777" w:rsidR="00520225" w:rsidRDefault="00520225" w:rsidP="00520225">
      <w:pPr>
        <w:spacing w:line="360" w:lineRule="auto"/>
        <w:jc w:val="center"/>
        <w:rPr>
          <w:rFonts w:ascii="Arial" w:hAnsi="Arial" w:cs="Arial"/>
        </w:rPr>
      </w:pPr>
    </w:p>
    <w:p w14:paraId="4942D48A" w14:textId="77777777" w:rsidR="00520225" w:rsidRDefault="00520225" w:rsidP="00520225">
      <w:pPr>
        <w:spacing w:line="360" w:lineRule="auto"/>
        <w:rPr>
          <w:rFonts w:ascii="Arial" w:hAnsi="Arial" w:cs="Arial"/>
        </w:rPr>
      </w:pPr>
    </w:p>
    <w:p w14:paraId="23E0817C" w14:textId="77777777" w:rsidR="00520225" w:rsidRDefault="00520225" w:rsidP="005202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>
        <w:rPr>
          <w:rFonts w:ascii="Arial" w:hAnsi="Arial" w:cs="Arial"/>
          <w:b/>
        </w:rPr>
        <w:t>__________________________________________________________________</w:t>
      </w:r>
    </w:p>
    <w:p w14:paraId="76D4333B" w14:textId="77777777" w:rsidR="00520225" w:rsidRDefault="00520225" w:rsidP="00520225">
      <w:pPr>
        <w:spacing w:line="360" w:lineRule="auto"/>
        <w:jc w:val="center"/>
        <w:rPr>
          <w:rFonts w:ascii="Arial" w:hAnsi="Arial" w:cs="Arial"/>
        </w:rPr>
      </w:pPr>
    </w:p>
    <w:p w14:paraId="45BE5FAF" w14:textId="77777777" w:rsidR="00520225" w:rsidRDefault="00520225" w:rsidP="005202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Formación profesional: </w:t>
      </w:r>
      <w:r>
        <w:rPr>
          <w:rFonts w:ascii="Arial" w:hAnsi="Arial" w:cs="Arial"/>
          <w:b/>
        </w:rPr>
        <w:t>__________________________________________________________________</w:t>
      </w:r>
    </w:p>
    <w:p w14:paraId="3369A327" w14:textId="77777777" w:rsidR="00520225" w:rsidRDefault="00520225" w:rsidP="00520225">
      <w:pPr>
        <w:spacing w:line="360" w:lineRule="auto"/>
        <w:jc w:val="center"/>
        <w:rPr>
          <w:rFonts w:ascii="Arial" w:hAnsi="Arial" w:cs="Arial"/>
        </w:rPr>
      </w:pPr>
    </w:p>
    <w:p w14:paraId="76A4DC31" w14:textId="77777777" w:rsidR="00520225" w:rsidRDefault="00520225" w:rsidP="005202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Cargo o función: </w:t>
      </w:r>
      <w:r>
        <w:rPr>
          <w:rFonts w:ascii="Arial" w:hAnsi="Arial" w:cs="Arial"/>
          <w:b/>
        </w:rPr>
        <w:t>__________________________________________________________________</w:t>
      </w:r>
    </w:p>
    <w:p w14:paraId="2DA03984" w14:textId="77777777" w:rsidR="00520225" w:rsidRDefault="00520225" w:rsidP="00520225">
      <w:pPr>
        <w:spacing w:line="360" w:lineRule="auto"/>
        <w:jc w:val="center"/>
        <w:rPr>
          <w:rFonts w:ascii="Arial" w:hAnsi="Arial" w:cs="Arial"/>
        </w:rPr>
      </w:pPr>
    </w:p>
    <w:p w14:paraId="76CB3E36" w14:textId="77777777" w:rsidR="00520225" w:rsidRDefault="00520225" w:rsidP="0052022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Dirección y teléfono: </w:t>
      </w:r>
      <w:r>
        <w:rPr>
          <w:rFonts w:ascii="Arial" w:hAnsi="Arial" w:cs="Arial"/>
          <w:b/>
        </w:rPr>
        <w:t>__________________________________________________________________</w:t>
      </w:r>
    </w:p>
    <w:p w14:paraId="6E1EA5D6" w14:textId="77777777" w:rsidR="00520225" w:rsidRDefault="00520225" w:rsidP="0052022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14:paraId="28CCE546" w14:textId="77777777" w:rsidR="00520225" w:rsidRDefault="00520225" w:rsidP="00520225">
      <w:pPr>
        <w:spacing w:line="360" w:lineRule="auto"/>
        <w:rPr>
          <w:rFonts w:ascii="Arial" w:hAnsi="Arial" w:cs="Arial"/>
          <w:bCs/>
        </w:rPr>
      </w:pPr>
    </w:p>
    <w:p w14:paraId="578482DF" w14:textId="77777777" w:rsidR="00520225" w:rsidRDefault="00520225" w:rsidP="0052022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Correo electrónico:</w:t>
      </w:r>
    </w:p>
    <w:p w14:paraId="119D9A0E" w14:textId="77777777" w:rsidR="00520225" w:rsidRDefault="00520225" w:rsidP="00520225">
      <w:pPr>
        <w:spacing w:line="360" w:lineRule="auto"/>
        <w:rPr>
          <w:rFonts w:ascii="Arial" w:hAnsi="Arial" w:cs="Arial"/>
          <w:bCs/>
        </w:rPr>
      </w:pPr>
    </w:p>
    <w:p w14:paraId="662BB3EB" w14:textId="77777777" w:rsidR="00520225" w:rsidRDefault="00520225" w:rsidP="005202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14:paraId="482C0166" w14:textId="57673FB1" w:rsidR="00520225" w:rsidRPr="00A228E2" w:rsidRDefault="00520225" w:rsidP="00520225">
      <w:pPr>
        <w:spacing w:line="360" w:lineRule="auto"/>
      </w:pPr>
    </w:p>
    <w:p w14:paraId="2284F350" w14:textId="77777777" w:rsidR="005650D5" w:rsidRDefault="005650D5" w:rsidP="00520225">
      <w:pPr>
        <w:spacing w:line="360" w:lineRule="auto"/>
      </w:pPr>
    </w:p>
    <w:sectPr w:rsidR="005650D5" w:rsidSect="006D7C2C">
      <w:headerReference w:type="default" r:id="rId7"/>
      <w:pgSz w:w="12240" w:h="15840"/>
      <w:pgMar w:top="1417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35F5F" w14:textId="77777777" w:rsidR="004F7EEB" w:rsidRDefault="004F7EEB" w:rsidP="00187265">
      <w:pPr>
        <w:spacing w:after="0" w:line="240" w:lineRule="auto"/>
      </w:pPr>
      <w:r>
        <w:separator/>
      </w:r>
    </w:p>
  </w:endnote>
  <w:endnote w:type="continuationSeparator" w:id="0">
    <w:p w14:paraId="39CDE451" w14:textId="77777777" w:rsidR="004F7EEB" w:rsidRDefault="004F7EEB" w:rsidP="0018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DD65" w14:textId="77777777" w:rsidR="004F7EEB" w:rsidRDefault="004F7EEB" w:rsidP="00187265">
      <w:pPr>
        <w:spacing w:after="0" w:line="240" w:lineRule="auto"/>
      </w:pPr>
      <w:r>
        <w:separator/>
      </w:r>
    </w:p>
  </w:footnote>
  <w:footnote w:type="continuationSeparator" w:id="0">
    <w:p w14:paraId="00893EE9" w14:textId="77777777" w:rsidR="004F7EEB" w:rsidRDefault="004F7EEB" w:rsidP="0018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FE52" w14:textId="6D943083" w:rsidR="005650D5" w:rsidRDefault="00D042BB" w:rsidP="00187265">
    <w:pPr>
      <w:pStyle w:val="Encabezado"/>
      <w:jc w:val="center"/>
      <w:rPr>
        <w:rFonts w:ascii="Arial" w:hAnsi="Arial" w:cs="Arial"/>
        <w:b/>
        <w:sz w:val="24"/>
      </w:rPr>
    </w:pPr>
    <w:r w:rsidRPr="00D042BB">
      <w:rPr>
        <w:rFonts w:ascii="Arial" w:hAnsi="Arial" w:cs="Arial"/>
        <w:b/>
        <w:sz w:val="24"/>
      </w:rPr>
      <w:drawing>
        <wp:anchor distT="0" distB="0" distL="114300" distR="114300" simplePos="0" relativeHeight="251662848" behindDoc="0" locked="0" layoutInCell="1" allowOverlap="1" wp14:anchorId="3B4E5E63" wp14:editId="0E0951BA">
          <wp:simplePos x="0" y="0"/>
          <wp:positionH relativeFrom="column">
            <wp:posOffset>2646045</wp:posOffset>
          </wp:positionH>
          <wp:positionV relativeFrom="paragraph">
            <wp:posOffset>-105410</wp:posOffset>
          </wp:positionV>
          <wp:extent cx="2190750" cy="741680"/>
          <wp:effectExtent l="0" t="0" r="0" b="1270"/>
          <wp:wrapNone/>
          <wp:docPr id="4" name="Imagen 4" descr="C:\Users\201602876\Downloads\Logo DAC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02876\Downloads\Logo DACE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2BB">
      <w:rPr>
        <w:rFonts w:ascii="Arial" w:hAnsi="Arial" w:cs="Arial"/>
        <w:b/>
        <w:sz w:val="24"/>
      </w:rPr>
      <w:drawing>
        <wp:anchor distT="0" distB="0" distL="114300" distR="114300" simplePos="0" relativeHeight="251660800" behindDoc="0" locked="0" layoutInCell="1" allowOverlap="1" wp14:anchorId="666A3D01" wp14:editId="480B13F5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7762875" cy="1428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AB0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36FAA3B" wp14:editId="4DDA9EE7">
          <wp:simplePos x="0" y="0"/>
          <wp:positionH relativeFrom="column">
            <wp:posOffset>5273040</wp:posOffset>
          </wp:positionH>
          <wp:positionV relativeFrom="paragraph">
            <wp:posOffset>-273685</wp:posOffset>
          </wp:positionV>
          <wp:extent cx="1073150" cy="1073150"/>
          <wp:effectExtent l="0" t="0" r="0" b="0"/>
          <wp:wrapSquare wrapText="bothSides"/>
          <wp:docPr id="144" name="Imagen 2" descr="C:\Users\DACEA01\AppData\Local\Microsoft\Windows\INetCache\Content.Word\logoPNPC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CEA01\AppData\Local\Microsoft\Windows\INetCache\Content.Word\logoPNPC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0D5">
      <w:rPr>
        <w:noProof/>
        <w:lang w:val="es-ES" w:eastAsia="es-ES"/>
      </w:rPr>
      <w:drawing>
        <wp:anchor distT="0" distB="0" distL="114300" distR="114300" simplePos="0" relativeHeight="251652608" behindDoc="1" locked="0" layoutInCell="1" allowOverlap="1" wp14:anchorId="58D9A3EF" wp14:editId="33AA1ED6">
          <wp:simplePos x="0" y="0"/>
          <wp:positionH relativeFrom="column">
            <wp:posOffset>-770890</wp:posOffset>
          </wp:positionH>
          <wp:positionV relativeFrom="paragraph">
            <wp:posOffset>-264353</wp:posOffset>
          </wp:positionV>
          <wp:extent cx="3222625" cy="1022350"/>
          <wp:effectExtent l="0" t="0" r="0" b="0"/>
          <wp:wrapNone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638A6" w14:textId="1B4B95AA" w:rsidR="005650D5" w:rsidRPr="00534101" w:rsidRDefault="005650D5" w:rsidP="005650D5">
    <w:pPr>
      <w:pStyle w:val="Encabezado"/>
      <w:rPr>
        <w:lang w:eastAsia="es-MX"/>
      </w:rPr>
    </w:pPr>
  </w:p>
  <w:p w14:paraId="4366D80D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2083F6B2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3661AB32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628EFB99" w14:textId="77777777" w:rsidR="003B05E7" w:rsidRDefault="003B05E7" w:rsidP="003B05E7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MAESTRÍA EN CIENCIAS EN GESTIÓN DEL DESARROLLO REGIONAL</w:t>
    </w:r>
  </w:p>
  <w:p w14:paraId="7E1B046B" w14:textId="514BF0E7" w:rsidR="005650D5" w:rsidRPr="00187265" w:rsidRDefault="003B05E7" w:rsidP="003B05E7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REFERENCIA PNPC 005092</w:t>
    </w:r>
    <w:r w:rsidR="00267863">
      <w:rPr>
        <w:noProof/>
        <w:lang w:val="es-ES" w:eastAsia="es-ES"/>
      </w:rPr>
      <w:drawing>
        <wp:anchor distT="0" distB="7747" distL="114300" distR="114300" simplePos="0" relativeHeight="251664384" behindDoc="1" locked="0" layoutInCell="1" allowOverlap="1" wp14:anchorId="4128955D" wp14:editId="36E8AD80">
          <wp:simplePos x="0" y="0"/>
          <wp:positionH relativeFrom="column">
            <wp:posOffset>1112520</wp:posOffset>
          </wp:positionH>
          <wp:positionV relativeFrom="paragraph">
            <wp:posOffset>1263678</wp:posOffset>
          </wp:positionV>
          <wp:extent cx="3505200" cy="4864735"/>
          <wp:effectExtent l="0" t="0" r="0" b="0"/>
          <wp:wrapNone/>
          <wp:docPr id="149" name="Imagen 1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5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486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27B1"/>
    <w:multiLevelType w:val="hybridMultilevel"/>
    <w:tmpl w:val="EDCC72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65"/>
    <w:rsid w:val="00187265"/>
    <w:rsid w:val="00267863"/>
    <w:rsid w:val="003B05E7"/>
    <w:rsid w:val="004174F9"/>
    <w:rsid w:val="004F7EEB"/>
    <w:rsid w:val="00505090"/>
    <w:rsid w:val="00520225"/>
    <w:rsid w:val="00546C53"/>
    <w:rsid w:val="005650D5"/>
    <w:rsid w:val="00692AB0"/>
    <w:rsid w:val="006D7C2C"/>
    <w:rsid w:val="00A475C9"/>
    <w:rsid w:val="00A73315"/>
    <w:rsid w:val="00D042BB"/>
    <w:rsid w:val="00E42B80"/>
    <w:rsid w:val="00E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5756F"/>
  <w15:docId w15:val="{A1808A80-5FB1-40B1-9A69-CFAE3646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0225"/>
    <w:pPr>
      <w:keepNext/>
      <w:spacing w:after="0" w:line="240" w:lineRule="auto"/>
      <w:ind w:left="3420" w:right="-882"/>
      <w:jc w:val="both"/>
      <w:outlineLvl w:val="0"/>
    </w:pPr>
    <w:rPr>
      <w:rFonts w:ascii="Albertus Extra Bold" w:eastAsia="Times New Roman" w:hAnsi="Albertus Extra Bold" w:cs="Times New Roman"/>
      <w:b/>
      <w:bCs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02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7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7265"/>
  </w:style>
  <w:style w:type="paragraph" w:styleId="Piedepgina">
    <w:name w:val="footer"/>
    <w:basedOn w:val="Normal"/>
    <w:link w:val="PiedepginaCar"/>
    <w:uiPriority w:val="99"/>
    <w:unhideWhenUsed/>
    <w:rsid w:val="00187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265"/>
  </w:style>
  <w:style w:type="paragraph" w:styleId="Prrafodelista">
    <w:name w:val="List Paragraph"/>
    <w:basedOn w:val="Normal"/>
    <w:uiPriority w:val="34"/>
    <w:qFormat/>
    <w:rsid w:val="002678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20225"/>
    <w:rPr>
      <w:rFonts w:ascii="Albertus Extra Bold" w:eastAsia="Times New Roman" w:hAnsi="Albertus Extra Bold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20225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0225"/>
    <w:pPr>
      <w:spacing w:after="12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0225"/>
    <w:rPr>
      <w:rFonts w:ascii="Cambria" w:eastAsia="MS Mincho" w:hAnsi="Cambria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2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UJAT-201500255</dc:creator>
  <cp:lastModifiedBy>POSG. DACEA</cp:lastModifiedBy>
  <cp:revision>2</cp:revision>
  <dcterms:created xsi:type="dcterms:W3CDTF">2020-01-27T16:12:00Z</dcterms:created>
  <dcterms:modified xsi:type="dcterms:W3CDTF">2020-01-27T16:12:00Z</dcterms:modified>
</cp:coreProperties>
</file>