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8D" w:rsidRPr="000A7B6B" w:rsidRDefault="0014598D" w:rsidP="0014598D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División Académica de Ciencias Sociales y Humanid</w:t>
      </w:r>
      <w:bookmarkStart w:id="0" w:name="_GoBack"/>
      <w:bookmarkEnd w:id="0"/>
      <w:r w:rsidRPr="000A7B6B">
        <w:rPr>
          <w:rFonts w:asciiTheme="minorHAnsi" w:hAnsiTheme="minorHAnsi"/>
          <w:b/>
          <w:bCs/>
          <w:position w:val="-2"/>
          <w:sz w:val="22"/>
        </w:rPr>
        <w:t>ades</w:t>
      </w:r>
    </w:p>
    <w:p w:rsidR="0014598D" w:rsidRPr="000A7B6B" w:rsidRDefault="0014598D" w:rsidP="0014598D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Coordinación de Posgrado</w:t>
      </w:r>
    </w:p>
    <w:p w:rsidR="0014598D" w:rsidRDefault="0014598D" w:rsidP="0014598D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Programa Nacional de Posgrados de Calidad del CONACYT</w:t>
      </w:r>
    </w:p>
    <w:p w:rsidR="0014598D" w:rsidRDefault="0014598D" w:rsidP="0014598D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</w:p>
    <w:p w:rsidR="0014598D" w:rsidRPr="00E86DAD" w:rsidRDefault="0014598D" w:rsidP="0014598D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8"/>
          <w:szCs w:val="28"/>
        </w:rPr>
      </w:pPr>
      <w:r>
        <w:rPr>
          <w:rFonts w:asciiTheme="minorHAnsi" w:hAnsiTheme="minorHAnsi"/>
          <w:b/>
          <w:bCs/>
          <w:position w:val="-2"/>
          <w:sz w:val="28"/>
          <w:szCs w:val="28"/>
        </w:rPr>
        <w:t>Doctorado en Métodos de Solución de Conflictos y Derechos Humanos</w:t>
      </w:r>
    </w:p>
    <w:p w:rsidR="0014598D" w:rsidRPr="000A7B6B" w:rsidRDefault="0014598D" w:rsidP="0014598D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4598D" w:rsidRPr="009103FA" w:rsidTr="00A24098">
        <w:trPr>
          <w:trHeight w:val="1096"/>
        </w:trPr>
        <w:tc>
          <w:tcPr>
            <w:tcW w:w="10065" w:type="dxa"/>
            <w:shd w:val="clear" w:color="auto" w:fill="auto"/>
          </w:tcPr>
          <w:p w:rsidR="0014598D" w:rsidRPr="009103FA" w:rsidRDefault="0014598D" w:rsidP="00A24098">
            <w:pPr>
              <w:pStyle w:val="Ttulo3"/>
              <w:rPr>
                <w:rFonts w:asciiTheme="minorHAnsi" w:hAnsiTheme="minorHAnsi"/>
                <w:szCs w:val="28"/>
                <w:lang w:val="es-ES_tradnl"/>
              </w:rPr>
            </w:pPr>
            <w:r w:rsidRPr="009103FA">
              <w:rPr>
                <w:rFonts w:asciiTheme="minorHAnsi" w:hAnsiTheme="minorHAnsi"/>
                <w:szCs w:val="28"/>
                <w:lang w:val="es-ES_tradnl"/>
              </w:rPr>
              <w:t xml:space="preserve">Lineamientos para elaboración del </w:t>
            </w:r>
          </w:p>
          <w:p w:rsidR="0014598D" w:rsidRPr="009103FA" w:rsidRDefault="0014598D" w:rsidP="00A24098">
            <w:pPr>
              <w:pStyle w:val="Ttulo3"/>
              <w:rPr>
                <w:rFonts w:asciiTheme="minorHAnsi" w:hAnsiTheme="minorHAnsi"/>
                <w:szCs w:val="28"/>
              </w:rPr>
            </w:pPr>
            <w:r w:rsidRPr="009103FA">
              <w:rPr>
                <w:rFonts w:asciiTheme="minorHAnsi" w:hAnsiTheme="minorHAnsi"/>
                <w:szCs w:val="28"/>
              </w:rPr>
              <w:t>Protocolo de investigación</w:t>
            </w:r>
          </w:p>
          <w:p w:rsidR="0014598D" w:rsidRPr="00E86DAD" w:rsidRDefault="0014598D" w:rsidP="00A24098">
            <w:pPr>
              <w:pStyle w:val="Ttulo3"/>
              <w:rPr>
                <w:rFonts w:asciiTheme="minorHAnsi" w:hAnsiTheme="minorHAnsi"/>
                <w:b w:val="0"/>
                <w:i/>
                <w:szCs w:val="28"/>
              </w:rPr>
            </w:pPr>
            <w:r w:rsidRPr="00E86DAD">
              <w:rPr>
                <w:rFonts w:asciiTheme="minorHAnsi" w:hAnsiTheme="minorHAnsi" w:cs="Arial"/>
                <w:b w:val="0"/>
                <w:i/>
              </w:rPr>
              <w:t>(Está información deberá entregarse en versión impresa &lt;&lt;3 ejemplares&gt;&gt; y electrónica en disco compacto &lt;&lt;1 ejemplar&gt;&gt; de forma anexa a este documento)</w:t>
            </w:r>
          </w:p>
        </w:tc>
      </w:tr>
      <w:tr w:rsidR="0014598D" w:rsidRPr="00FF5632" w:rsidTr="00A24098">
        <w:trPr>
          <w:trHeight w:val="350"/>
        </w:trPr>
        <w:tc>
          <w:tcPr>
            <w:tcW w:w="10065" w:type="dxa"/>
            <w:shd w:val="clear" w:color="auto" w:fill="auto"/>
          </w:tcPr>
          <w:p w:rsidR="0014598D" w:rsidRPr="00FF5632" w:rsidRDefault="0014598D" w:rsidP="0014598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Portada, en la que se incluyan los datos de identificación del estudiante y el posgrado que desea cursar, así como la orientación y línea de investigación que desarrollará y el tema del protocolo.</w:t>
            </w:r>
          </w:p>
          <w:p w:rsidR="0014598D" w:rsidRPr="00FF5632" w:rsidRDefault="0014598D" w:rsidP="0014598D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Planteamiento del problema.</w:t>
            </w:r>
          </w:p>
          <w:p w:rsidR="0014598D" w:rsidRPr="00FF5632" w:rsidRDefault="0014598D" w:rsidP="0014598D">
            <w:pPr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Pregunta inicial.</w:t>
            </w:r>
          </w:p>
          <w:p w:rsidR="0014598D" w:rsidRPr="00FF5632" w:rsidRDefault="0014598D" w:rsidP="0014598D">
            <w:pPr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Delimitación del tema-problema.</w:t>
            </w:r>
          </w:p>
          <w:p w:rsidR="0014598D" w:rsidRPr="00FF5632" w:rsidRDefault="0014598D" w:rsidP="0014598D">
            <w:pPr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Objetivos de la investigación (general y específicos)</w:t>
            </w:r>
          </w:p>
          <w:p w:rsidR="0014598D" w:rsidRPr="00FF5632" w:rsidRDefault="0014598D" w:rsidP="0014598D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Justificación del proyecto (utilidad práctica, aportación y posibles repercusiones en la comprensión de los estudios jurídicos).</w:t>
            </w:r>
          </w:p>
          <w:p w:rsidR="0014598D" w:rsidRPr="00FF5632" w:rsidRDefault="0014598D" w:rsidP="0014598D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Antecedentes o información que permita ubicar el tema del trabajo en un contexto general.</w:t>
            </w:r>
          </w:p>
          <w:p w:rsidR="0014598D" w:rsidRPr="00FF5632" w:rsidRDefault="0014598D" w:rsidP="0014598D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Metas.</w:t>
            </w:r>
          </w:p>
          <w:p w:rsidR="0014598D" w:rsidRPr="00FF5632" w:rsidRDefault="0014598D" w:rsidP="0014598D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Hipótesis (en relación con su proyecto, diga en qué consisten y cuáles son las funciones de las variables, de los indicadores y de las dimensiones).</w:t>
            </w:r>
          </w:p>
          <w:p w:rsidR="0014598D" w:rsidRPr="00FF5632" w:rsidRDefault="0014598D" w:rsidP="0014598D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Marco teórico-conceptual, en el que se describan las teorías que sustentan o fundamentan el fenómeno o tema que se va a investigar.</w:t>
            </w:r>
          </w:p>
          <w:p w:rsidR="0014598D" w:rsidRPr="00FF5632" w:rsidRDefault="0014598D" w:rsidP="0014598D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Metodología (para la construcción de su marco teórico-conceptual, señale:)</w:t>
            </w:r>
          </w:p>
          <w:p w:rsidR="0014598D" w:rsidRPr="00FF5632" w:rsidRDefault="0014598D" w:rsidP="0014598D">
            <w:pPr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Selección de métodos.</w:t>
            </w:r>
          </w:p>
          <w:p w:rsidR="0014598D" w:rsidRPr="00FF5632" w:rsidRDefault="0014598D" w:rsidP="0014598D">
            <w:pPr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Selección de teorías.</w:t>
            </w:r>
          </w:p>
          <w:p w:rsidR="0014598D" w:rsidRPr="00FF5632" w:rsidRDefault="0014598D" w:rsidP="0014598D">
            <w:pPr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Selección de conceptos.</w:t>
            </w:r>
          </w:p>
          <w:p w:rsidR="0014598D" w:rsidRPr="00FF5632" w:rsidRDefault="0014598D" w:rsidP="0014598D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Impacto (científico, tecnológico, social, económico y ambiental).</w:t>
            </w:r>
          </w:p>
          <w:p w:rsidR="0014598D" w:rsidRPr="00FF5632" w:rsidRDefault="0014598D" w:rsidP="0014598D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Capitulado tentativo de la investigación.</w:t>
            </w:r>
          </w:p>
          <w:p w:rsidR="0014598D" w:rsidRPr="00FF5632" w:rsidRDefault="0014598D" w:rsidP="0014598D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Bibliografía y fuentes de información comentada y clasificada por capítulo. Así también deberá ir citada conforme los lineamientos y criterios del proceso editorial del Instituto de Investigaciones Jurídicas de la UNAM.</w:t>
            </w:r>
          </w:p>
          <w:p w:rsidR="0014598D" w:rsidRPr="00FF5632" w:rsidRDefault="0014598D" w:rsidP="0014598D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Carta de exposición de motivos en donde mencione el tiempo que le dedicará a su investigación.</w:t>
            </w:r>
          </w:p>
          <w:p w:rsidR="0014598D" w:rsidRPr="00FF5632" w:rsidRDefault="0014598D" w:rsidP="0014598D">
            <w:pPr>
              <w:numPr>
                <w:ilvl w:val="0"/>
                <w:numId w:val="1"/>
              </w:numPr>
              <w:tabs>
                <w:tab w:val="left" w:pos="781"/>
              </w:tabs>
              <w:ind w:left="714" w:hanging="357"/>
              <w:jc w:val="both"/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Cronograma, en el que se calendaricen las actividades para el desarrollo de la investigación en caso de ser admitido en el doctorado.</w:t>
            </w:r>
          </w:p>
        </w:tc>
      </w:tr>
    </w:tbl>
    <w:p w:rsidR="005C07B2" w:rsidRDefault="005C07B2"/>
    <w:sectPr w:rsidR="005C07B2" w:rsidSect="00071CA8">
      <w:headerReference w:type="default" r:id="rId7"/>
      <w:footerReference w:type="default" r:id="rId8"/>
      <w:pgSz w:w="12240" w:h="15840" w:code="1"/>
      <w:pgMar w:top="1701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CB" w:rsidRDefault="00DC74CB">
      <w:r>
        <w:separator/>
      </w:r>
    </w:p>
  </w:endnote>
  <w:endnote w:type="continuationSeparator" w:id="0">
    <w:p w:rsidR="00DC74CB" w:rsidRDefault="00DC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102" w:rsidRPr="001F626B" w:rsidRDefault="00427102" w:rsidP="00427102">
    <w:pPr>
      <w:pStyle w:val="Piedepgina"/>
      <w:jc w:val="right"/>
      <w:rPr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-381635</wp:posOffset>
          </wp:positionH>
          <wp:positionV relativeFrom="paragraph">
            <wp:posOffset>114300</wp:posOffset>
          </wp:positionV>
          <wp:extent cx="1076960" cy="534035"/>
          <wp:effectExtent l="0" t="0" r="8890" b="0"/>
          <wp:wrapThrough wrapText="bothSides">
            <wp:wrapPolygon edited="0">
              <wp:start x="0" y="0"/>
              <wp:lineTo x="0" y="20804"/>
              <wp:lineTo x="21396" y="20804"/>
              <wp:lineTo x="21396" y="0"/>
              <wp:lineTo x="0" y="0"/>
            </wp:wrapPolygon>
          </wp:wrapThrough>
          <wp:docPr id="1" name="Imagen 1" descr="Descripción: Descripción: Descripción: Descripción: Descripción: CUMex CS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Descripción: Descripción: CUMex CS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01A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7102" w:rsidRDefault="00427102" w:rsidP="00427102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</w:t>
                          </w:r>
                          <w:proofErr w:type="spellStart"/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NBoulevard</w:t>
                          </w:r>
                          <w:proofErr w:type="spellEnd"/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Bicentenario. </w:t>
                          </w:r>
                        </w:p>
                        <w:p w:rsidR="00427102" w:rsidRPr="00FF40B5" w:rsidRDefault="00427102" w:rsidP="0042710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 xml:space="preserve">ría González 1ra Sección, C.P. </w:t>
                          </w:r>
                          <w:proofErr w:type="gramStart"/>
                          <w:r>
                            <w:rPr>
                              <w:bCs/>
                              <w:sz w:val="18"/>
                              <w:szCs w:val="18"/>
                            </w:rPr>
                            <w:t>86280,Villahermosa</w:t>
                          </w:r>
                          <w:proofErr w:type="gramEnd"/>
                          <w:r>
                            <w:rPr>
                              <w:bCs/>
                              <w:sz w:val="18"/>
                              <w:szCs w:val="18"/>
                            </w:rPr>
                            <w:t>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:rsidR="00427102" w:rsidRDefault="00427102" w:rsidP="00427102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:rsidR="00427102" w:rsidRDefault="00427102" w:rsidP="00427102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:rsidR="00427102" w:rsidRDefault="00427102" w:rsidP="004271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323.25pt;margin-top:721.1pt;width:280.2pt;height:4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" filled="f" strokecolor="white">
              <v:textbox>
                <w:txbxContent>
                  <w:p w:rsidR="00427102" w:rsidRDefault="00427102" w:rsidP="00427102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Prolongación Paseo Usumacinta S/NBoulevard Bicentenario. </w:t>
                    </w:r>
                  </w:p>
                  <w:p w:rsidR="00427102" w:rsidRPr="00FF40B5" w:rsidRDefault="00427102" w:rsidP="00427102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:rsidR="00427102" w:rsidRDefault="00427102" w:rsidP="00427102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:rsidR="00427102" w:rsidRDefault="00427102" w:rsidP="00427102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:rsidR="00427102" w:rsidRDefault="00427102" w:rsidP="00427102"/>
                </w:txbxContent>
              </v:textbox>
            </v:shape>
          </w:pict>
        </mc:Fallback>
      </mc:AlternateContent>
    </w:r>
    <w:r w:rsidR="008A01A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7102" w:rsidRDefault="00427102" w:rsidP="00427102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</w:t>
                          </w:r>
                          <w:proofErr w:type="spellStart"/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NBoulevard</w:t>
                          </w:r>
                          <w:proofErr w:type="spellEnd"/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Bicentenario. </w:t>
                          </w:r>
                        </w:p>
                        <w:p w:rsidR="00427102" w:rsidRPr="00FF40B5" w:rsidRDefault="00427102" w:rsidP="0042710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 xml:space="preserve">ría González 1ra Sección, C.P. </w:t>
                          </w:r>
                          <w:proofErr w:type="gramStart"/>
                          <w:r>
                            <w:rPr>
                              <w:bCs/>
                              <w:sz w:val="18"/>
                              <w:szCs w:val="18"/>
                            </w:rPr>
                            <w:t>86280,Villahermosa</w:t>
                          </w:r>
                          <w:proofErr w:type="gramEnd"/>
                          <w:r>
                            <w:rPr>
                              <w:bCs/>
                              <w:sz w:val="18"/>
                              <w:szCs w:val="18"/>
                            </w:rPr>
                            <w:t>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:rsidR="00427102" w:rsidRDefault="00427102" w:rsidP="00427102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:rsidR="00427102" w:rsidRDefault="00427102" w:rsidP="00427102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:rsidR="00427102" w:rsidRDefault="00427102" w:rsidP="004271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8" o:spid="_x0000_s1027" type="#_x0000_t202" style="position:absolute;left:0;text-align:left;margin-left:323.25pt;margin-top:721.1pt;width:280.2pt;height:4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" filled="f" strokecolor="white">
              <v:textbox>
                <w:txbxContent>
                  <w:p w:rsidR="00427102" w:rsidRDefault="00427102" w:rsidP="00427102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Prolongación Paseo Usumacinta S/NBoulevard Bicentenario. </w:t>
                    </w:r>
                  </w:p>
                  <w:p w:rsidR="00427102" w:rsidRPr="00FF40B5" w:rsidRDefault="00427102" w:rsidP="00427102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:rsidR="00427102" w:rsidRDefault="00427102" w:rsidP="00427102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:rsidR="00427102" w:rsidRDefault="00427102" w:rsidP="00427102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:rsidR="00427102" w:rsidRDefault="00427102" w:rsidP="00427102"/>
                </w:txbxContent>
              </v:textbox>
            </v:shape>
          </w:pict>
        </mc:Fallback>
      </mc:AlternateContent>
    </w:r>
    <w:r w:rsidRPr="00FF40B5">
      <w:rPr>
        <w:bCs/>
        <w:sz w:val="18"/>
        <w:szCs w:val="18"/>
      </w:rPr>
      <w:t>Prolongación Paseo Usumacinta S/</w:t>
    </w:r>
    <w:proofErr w:type="spellStart"/>
    <w:r w:rsidRPr="00FF40B5">
      <w:rPr>
        <w:bCs/>
        <w:sz w:val="18"/>
        <w:szCs w:val="18"/>
      </w:rPr>
      <w:t>NBoulevard</w:t>
    </w:r>
    <w:proofErr w:type="spellEnd"/>
    <w:r w:rsidRPr="00FF40B5">
      <w:rPr>
        <w:bCs/>
        <w:sz w:val="18"/>
        <w:szCs w:val="18"/>
      </w:rPr>
      <w:t xml:space="preserve"> Bicentenario. </w:t>
    </w:r>
  </w:p>
  <w:p w:rsidR="00427102" w:rsidRPr="00FF40B5" w:rsidRDefault="00427102" w:rsidP="00427102">
    <w:pPr>
      <w:jc w:val="right"/>
      <w:rPr>
        <w:sz w:val="18"/>
        <w:szCs w:val="18"/>
      </w:rPr>
    </w:pPr>
    <w:r w:rsidRPr="00FF40B5">
      <w:rPr>
        <w:bCs/>
        <w:sz w:val="18"/>
        <w:szCs w:val="18"/>
      </w:rPr>
      <w:t>Ranche</w:t>
    </w:r>
    <w:r>
      <w:rPr>
        <w:bCs/>
        <w:sz w:val="18"/>
        <w:szCs w:val="18"/>
      </w:rPr>
      <w:t xml:space="preserve">ría González 1ra Sección, C.P. </w:t>
    </w:r>
    <w:proofErr w:type="gramStart"/>
    <w:r>
      <w:rPr>
        <w:bCs/>
        <w:sz w:val="18"/>
        <w:szCs w:val="18"/>
      </w:rPr>
      <w:t>86280,Villahermosa</w:t>
    </w:r>
    <w:proofErr w:type="gramEnd"/>
    <w:r>
      <w:rPr>
        <w:bCs/>
        <w:sz w:val="18"/>
        <w:szCs w:val="18"/>
      </w:rPr>
      <w:t>,</w:t>
    </w:r>
    <w:r w:rsidRPr="00FF40B5">
      <w:rPr>
        <w:bCs/>
        <w:sz w:val="18"/>
        <w:szCs w:val="18"/>
      </w:rPr>
      <w:t xml:space="preserve"> Tabasco.</w:t>
    </w:r>
  </w:p>
  <w:p w:rsidR="00427102" w:rsidRDefault="008A01AA" w:rsidP="00427102">
    <w:pPr>
      <w:pStyle w:val="Piedepgina"/>
      <w:jc w:val="right"/>
      <w:rPr>
        <w:sz w:val="16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1474470</wp:posOffset>
              </wp:positionH>
              <wp:positionV relativeFrom="paragraph">
                <wp:posOffset>23495</wp:posOffset>
              </wp:positionV>
              <wp:extent cx="2388870" cy="210820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7102" w:rsidRDefault="00427102" w:rsidP="00427102">
                          <w:r>
                            <w:rPr>
                              <w:sz w:val="16"/>
                              <w:szCs w:val="18"/>
                            </w:rPr>
                            <w:t>twitter</w:t>
                          </w:r>
                          <w:r w:rsidRPr="00B76557">
                            <w:rPr>
                              <w:sz w:val="16"/>
                              <w:szCs w:val="18"/>
                            </w:rPr>
                            <w:t>@DACSyH1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/ </w:t>
                          </w:r>
                          <w:r w:rsidRPr="001F626B">
                            <w:rPr>
                              <w:sz w:val="16"/>
                              <w:szCs w:val="18"/>
                            </w:rPr>
                            <w:t>www.youtube.com/ujat.mx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307" o:spid="_x0000_s1028" type="#_x0000_t202" style="position:absolute;left:0;text-align:left;margin-left:116.1pt;margin-top:1.85pt;width:188.1pt;height:16.6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" filled="f" stroked="f">
              <v:textbox style="mso-fit-shape-to-text:t">
                <w:txbxContent>
                  <w:p w:rsidR="00427102" w:rsidRDefault="00427102" w:rsidP="00427102">
                    <w:r>
                      <w:rPr>
                        <w:sz w:val="16"/>
                        <w:szCs w:val="18"/>
                      </w:rPr>
                      <w:t>twitter</w:t>
                    </w:r>
                    <w:r w:rsidRPr="00B76557">
                      <w:rPr>
                        <w:sz w:val="16"/>
                        <w:szCs w:val="18"/>
                      </w:rPr>
                      <w:t>@DACSyH1</w:t>
                    </w:r>
                    <w:r>
                      <w:rPr>
                        <w:sz w:val="16"/>
                        <w:szCs w:val="18"/>
                      </w:rPr>
                      <w:t xml:space="preserve"> / </w:t>
                    </w:r>
                    <w:r w:rsidRPr="001F626B">
                      <w:rPr>
                        <w:sz w:val="16"/>
                        <w:szCs w:val="18"/>
                      </w:rPr>
                      <w:t>www.youtube.com/ujat.mx</w:t>
                    </w:r>
                  </w:p>
                </w:txbxContent>
              </v:textbox>
            </v:shape>
          </w:pict>
        </mc:Fallback>
      </mc:AlternateContent>
    </w:r>
    <w:r w:rsidR="00427102" w:rsidRPr="00FF40B5">
      <w:rPr>
        <w:sz w:val="16"/>
        <w:szCs w:val="18"/>
      </w:rPr>
      <w:t>Tel. (993) 358.15.00</w:t>
    </w:r>
    <w:r w:rsidR="00427102">
      <w:rPr>
        <w:sz w:val="16"/>
        <w:szCs w:val="18"/>
      </w:rPr>
      <w:t xml:space="preserve"> Ext. 6500 </w:t>
    </w:r>
  </w:p>
  <w:p w:rsidR="00EA303B" w:rsidRPr="00130188" w:rsidRDefault="00427102" w:rsidP="00427102">
    <w:pPr>
      <w:pStyle w:val="Piedepgina"/>
      <w:jc w:val="right"/>
      <w:rPr>
        <w:sz w:val="18"/>
        <w:szCs w:val="18"/>
      </w:rPr>
    </w:pPr>
    <w:r>
      <w:rPr>
        <w:sz w:val="16"/>
        <w:szCs w:val="18"/>
      </w:rPr>
      <w:t>Correo: direccion</w:t>
    </w:r>
    <w:r w:rsidRPr="00FF40B5">
      <w:rPr>
        <w:sz w:val="16"/>
        <w:szCs w:val="18"/>
      </w:rPr>
      <w:t>.dacsyh@ujat.mx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CB" w:rsidRDefault="00DC74CB">
      <w:r>
        <w:separator/>
      </w:r>
    </w:p>
  </w:footnote>
  <w:footnote w:type="continuationSeparator" w:id="0">
    <w:p w:rsidR="00DC74CB" w:rsidRDefault="00DC7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1F3" w:rsidRDefault="00E937D5" w:rsidP="008E61F3">
    <w:pPr>
      <w:pStyle w:val="Encabezado"/>
      <w:jc w:val="center"/>
      <w:rPr>
        <w:b/>
        <w:iCs/>
        <w:caps/>
        <w:spacing w:val="20"/>
      </w:rPr>
    </w:pPr>
    <w:r>
      <w:rPr>
        <w:b/>
        <w:iCs/>
        <w:caps/>
        <w:noProof/>
        <w:spacing w:val="20"/>
        <w:lang w:val="es-MX" w:eastAsia="es-MX"/>
      </w:rPr>
      <w:drawing>
        <wp:anchor distT="0" distB="0" distL="114300" distR="114300" simplePos="0" relativeHeight="251677696" behindDoc="0" locked="0" layoutInCell="1" allowOverlap="1" wp14:anchorId="40456F9A" wp14:editId="42D7449B">
          <wp:simplePos x="0" y="0"/>
          <wp:positionH relativeFrom="margin">
            <wp:posOffset>2581910</wp:posOffset>
          </wp:positionH>
          <wp:positionV relativeFrom="paragraph">
            <wp:posOffset>-97155</wp:posOffset>
          </wp:positionV>
          <wp:extent cx="2732749" cy="1034578"/>
          <wp:effectExtent l="0" t="0" r="0" b="0"/>
          <wp:wrapNone/>
          <wp:docPr id="12" name="Imagen 12" descr="UJAT-DACSY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JAT-DACSY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815" t="20033" r="7228" b="15094"/>
                  <a:stretch>
                    <a:fillRect/>
                  </a:stretch>
                </pic:blipFill>
                <pic:spPr bwMode="auto">
                  <a:xfrm>
                    <a:off x="0" y="0"/>
                    <a:ext cx="2732749" cy="103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78720" behindDoc="0" locked="0" layoutInCell="1" allowOverlap="1" wp14:anchorId="19EE4EF0" wp14:editId="66570A1A">
          <wp:simplePos x="0" y="0"/>
          <wp:positionH relativeFrom="column">
            <wp:posOffset>5558155</wp:posOffset>
          </wp:positionH>
          <wp:positionV relativeFrom="paragraph">
            <wp:posOffset>62230</wp:posOffset>
          </wp:positionV>
          <wp:extent cx="1167057" cy="715844"/>
          <wp:effectExtent l="19050" t="0" r="0" b="0"/>
          <wp:wrapSquare wrapText="bothSides"/>
          <wp:docPr id="5" name="Picture 48" descr="http://fic.uanl.mx/wp-content/uploads/2013/06/CONA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http://fic.uanl.mx/wp-content/uploads/2013/06/CONACYT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057" cy="715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1776">
      <w:rPr>
        <w:noProof/>
        <w:lang w:val="es-MX" w:eastAsia="es-MX"/>
      </w:rPr>
      <w:drawing>
        <wp:anchor distT="0" distB="0" distL="114300" distR="114300" simplePos="0" relativeHeight="251676672" behindDoc="1" locked="0" layoutInCell="1" allowOverlap="1" wp14:anchorId="377F23C9" wp14:editId="238CAEA9">
          <wp:simplePos x="0" y="0"/>
          <wp:positionH relativeFrom="column">
            <wp:posOffset>-578322</wp:posOffset>
          </wp:positionH>
          <wp:positionV relativeFrom="paragraph">
            <wp:posOffset>-152382</wp:posOffset>
          </wp:positionV>
          <wp:extent cx="3152612" cy="998002"/>
          <wp:effectExtent l="19050" t="0" r="0" b="0"/>
          <wp:wrapNone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365"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E61F3" w:rsidRDefault="008E61F3" w:rsidP="008E61F3">
    <w:pPr>
      <w:pStyle w:val="Encabezado"/>
      <w:jc w:val="center"/>
      <w:rPr>
        <w:b/>
        <w:iCs/>
        <w:caps/>
        <w:spacing w:val="20"/>
      </w:rPr>
    </w:pPr>
  </w:p>
  <w:p w:rsidR="008E61F3" w:rsidRDefault="008E61F3" w:rsidP="008E61F3">
    <w:pPr>
      <w:pStyle w:val="Encabezado"/>
      <w:jc w:val="center"/>
      <w:rPr>
        <w:b/>
        <w:iCs/>
        <w:caps/>
        <w:spacing w:val="20"/>
      </w:rPr>
    </w:pPr>
  </w:p>
  <w:p w:rsidR="008E61F3" w:rsidRDefault="008E61F3" w:rsidP="008E61F3">
    <w:pPr>
      <w:pStyle w:val="Encabezado"/>
      <w:jc w:val="center"/>
      <w:rPr>
        <w:b/>
        <w:iCs/>
        <w:caps/>
        <w:spacing w:val="20"/>
      </w:rPr>
    </w:pPr>
  </w:p>
  <w:p w:rsidR="008E61F3" w:rsidRDefault="008E61F3" w:rsidP="008E61F3">
    <w:pPr>
      <w:pStyle w:val="Encabezado"/>
      <w:jc w:val="center"/>
      <w:rPr>
        <w:b/>
        <w:iCs/>
        <w:caps/>
        <w:spacing w:val="20"/>
      </w:rPr>
    </w:pPr>
  </w:p>
  <w:p w:rsidR="00EA303B" w:rsidRPr="0045290D" w:rsidRDefault="008A01AA" w:rsidP="0045290D">
    <w:pPr>
      <w:pStyle w:val="Encabezado"/>
      <w:jc w:val="center"/>
      <w:rPr>
        <w:b/>
        <w:iCs/>
        <w:caps/>
        <w:spacing w:val="20"/>
      </w:rPr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1177290</wp:posOffset>
          </wp:positionH>
          <wp:positionV relativeFrom="paragraph">
            <wp:posOffset>1076960</wp:posOffset>
          </wp:positionV>
          <wp:extent cx="3496310" cy="4872355"/>
          <wp:effectExtent l="0" t="0" r="8890" b="4445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310" cy="4872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6140A"/>
    <w:multiLevelType w:val="multilevel"/>
    <w:tmpl w:val="4A2E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8D"/>
    <w:rsid w:val="00060A75"/>
    <w:rsid w:val="000B0EF5"/>
    <w:rsid w:val="001022A7"/>
    <w:rsid w:val="0014598D"/>
    <w:rsid w:val="00180CF1"/>
    <w:rsid w:val="0022108F"/>
    <w:rsid w:val="002A5285"/>
    <w:rsid w:val="00427102"/>
    <w:rsid w:val="00487A63"/>
    <w:rsid w:val="005B2328"/>
    <w:rsid w:val="005C07B2"/>
    <w:rsid w:val="008076E6"/>
    <w:rsid w:val="008A01AA"/>
    <w:rsid w:val="008A3ACE"/>
    <w:rsid w:val="008E61F3"/>
    <w:rsid w:val="00B078F3"/>
    <w:rsid w:val="00DC74CB"/>
    <w:rsid w:val="00DF1776"/>
    <w:rsid w:val="00E937D5"/>
    <w:rsid w:val="00FC5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B8DF78E-AC1B-40BE-97D9-9BFEF0B1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98D"/>
    <w:rPr>
      <w:rFonts w:ascii="Cambria" w:eastAsia="MS Mincho" w:hAnsi="Cambria" w:cs="Times New Roman"/>
      <w:lang w:eastAsia="en-US"/>
    </w:rPr>
  </w:style>
  <w:style w:type="paragraph" w:styleId="Ttulo3">
    <w:name w:val="heading 3"/>
    <w:basedOn w:val="Normal"/>
    <w:next w:val="Normal"/>
    <w:link w:val="Ttulo3Car"/>
    <w:qFormat/>
    <w:rsid w:val="0014598D"/>
    <w:pPr>
      <w:keepNext/>
      <w:jc w:val="center"/>
      <w:outlineLvl w:val="2"/>
    </w:pPr>
    <w:rPr>
      <w:rFonts w:ascii="Times New Roman" w:eastAsia="Times New Roman" w:hAnsi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4598D"/>
    <w:rPr>
      <w:rFonts w:ascii="Times New Roman" w:eastAsia="Times New Roman" w:hAnsi="Times New Roman" w:cs="Times New Roman"/>
      <w:b/>
      <w:sz w:val="28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4598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98D"/>
    <w:rPr>
      <w:rFonts w:ascii="Cambria" w:eastAsia="MS Mincho" w:hAnsi="Cambria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598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98D"/>
    <w:rPr>
      <w:rFonts w:ascii="Cambria" w:eastAsia="MS Mincho" w:hAnsi="Cambria" w:cs="Times New Roman"/>
      <w:lang w:eastAsia="en-US"/>
    </w:rPr>
  </w:style>
  <w:style w:type="character" w:styleId="Hipervnculo">
    <w:name w:val="Hyperlink"/>
    <w:uiPriority w:val="99"/>
    <w:unhideWhenUsed/>
    <w:rsid w:val="00145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com.mx/url?sa=i&amp;source=images&amp;cd=&amp;cad=rja&amp;docid=MgG058OqfFI4HM&amp;tbnid=qfhhrrPsfucEXM:&amp;ved=0CAgQjRwwAA&amp;url=http://fic.uanl.mx/posgrado/oferta/maestria-en-ciencias-con-orientacion-en-ingenieria-ambiental/&amp;ei=OgI6Uuj9FIGq2gW46ICoCA&amp;psig=AFQjCNGOGprwRiXhw7CCbPO1PcmOiCPKHA&amp;ust=137961977043509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Pernal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Perez Baxin</dc:creator>
  <cp:keywords/>
  <dc:description/>
  <cp:lastModifiedBy>PNPC-04</cp:lastModifiedBy>
  <cp:revision>2</cp:revision>
  <dcterms:created xsi:type="dcterms:W3CDTF">2019-05-24T16:34:00Z</dcterms:created>
  <dcterms:modified xsi:type="dcterms:W3CDTF">2019-05-24T16:34:00Z</dcterms:modified>
</cp:coreProperties>
</file>