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5A4E57" w:rsidRPr="000A7B6B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:rsidR="00710A0B" w:rsidRPr="00710A0B" w:rsidRDefault="00E8021D" w:rsidP="00710A0B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 xml:space="preserve">Doctorado en </w:t>
      </w:r>
      <w:r w:rsidR="00066A9C">
        <w:rPr>
          <w:rFonts w:asciiTheme="minorHAnsi" w:hAnsiTheme="minorHAnsi"/>
          <w:b/>
          <w:bCs/>
          <w:position w:val="-2"/>
        </w:rPr>
        <w:t xml:space="preserve">Métodos de Solución de Conflictos y Derechos Humanos </w:t>
      </w:r>
    </w:p>
    <w:p w:rsidR="00710A0B" w:rsidRDefault="00710A0B" w:rsidP="005A4E57">
      <w:pPr>
        <w:jc w:val="center"/>
        <w:rPr>
          <w:b/>
        </w:rPr>
      </w:pPr>
    </w:p>
    <w:p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r w:rsidRPr="008C0387">
        <w:rPr>
          <w:b/>
          <w:i/>
        </w:rPr>
        <w:t>Curriculum</w:t>
      </w:r>
      <w:bookmarkStart w:id="0" w:name="_GoBack"/>
      <w:bookmarkEnd w:id="0"/>
      <w:r w:rsidRPr="008C0387">
        <w:rPr>
          <w:b/>
          <w:i/>
        </w:rPr>
        <w:t xml:space="preserve"> vitae</w:t>
      </w:r>
    </w:p>
    <w:p w:rsidR="005A4E57" w:rsidRDefault="005A4E57" w:rsidP="005A4E57"/>
    <w:p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8"/>
        <w:gridCol w:w="6206"/>
      </w:tblGrid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:rsidR="005A4E5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:rsidR="005A4E5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RFC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:rsidR="005A4E57" w:rsidRPr="008C0387" w:rsidRDefault="005A4E57" w:rsidP="005A4E57"/>
        </w:tc>
      </w:tr>
    </w:tbl>
    <w:p w:rsidR="005A4E57" w:rsidRDefault="005A4E57" w:rsidP="005A4E57"/>
    <w:p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6"/>
      </w:tblGrid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Día, mes y año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Nivel o puntaje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6"/>
      </w:tblGrid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Institución y periodo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:rsidR="005A4E57" w:rsidRPr="006F4A04" w:rsidRDefault="005A4E57" w:rsidP="005A4E57"/>
        </w:tc>
      </w:tr>
    </w:tbl>
    <w:p w:rsidR="005A4E57" w:rsidRDefault="005A4E57" w:rsidP="005A4E57"/>
    <w:p w:rsidR="00710A0B" w:rsidRDefault="00710A0B" w:rsidP="005A4E57"/>
    <w:p w:rsidR="00710A0B" w:rsidRDefault="00710A0B" w:rsidP="005A4E57"/>
    <w:p w:rsidR="005A4E57" w:rsidRDefault="005A4E57" w:rsidP="005A4E57">
      <w:pPr>
        <w:rPr>
          <w:b/>
        </w:rPr>
      </w:pPr>
      <w:r w:rsidRPr="008C0387">
        <w:rPr>
          <w:b/>
        </w:rPr>
        <w:t>IV. Experiencia docente</w:t>
      </w:r>
    </w:p>
    <w:p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2"/>
        <w:gridCol w:w="4692"/>
      </w:tblGrid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lastRenderedPageBreak/>
              <w:t>Tipo de nombramiento (categoría y nivel)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>
              <w:t xml:space="preserve">Si ha impartido cursos y sobre </w:t>
            </w:r>
            <w:proofErr w:type="spellStart"/>
            <w:r>
              <w:t>que</w:t>
            </w:r>
            <w:proofErr w:type="spellEnd"/>
            <w:r>
              <w:t xml:space="preserve"> temas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Institución y periodo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9"/>
        <w:gridCol w:w="4695"/>
      </w:tblGrid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Congresos y seminarios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(Libros, revistas)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691"/>
      </w:tblGrid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:rsidR="005A4E57" w:rsidRDefault="005A4E57" w:rsidP="005A4E57"/>
    <w:p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5A4E57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26" w:rsidRDefault="00E52126">
      <w:r>
        <w:separator/>
      </w:r>
    </w:p>
  </w:endnote>
  <w:endnote w:type="continuationSeparator" w:id="0">
    <w:p w:rsidR="00E52126" w:rsidRDefault="00E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0E" w:rsidRPr="001F626B" w:rsidRDefault="00E4160E" w:rsidP="00E4160E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71755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7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60E" w:rsidRDefault="00E4160E" w:rsidP="00E4160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E4160E" w:rsidRPr="00FF40B5" w:rsidRDefault="00E4160E" w:rsidP="00E4160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E4160E" w:rsidRDefault="00E4160E" w:rsidP="00E416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E4160E" w:rsidRDefault="00E4160E" w:rsidP="00E4160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E4160E" w:rsidRPr="00FF40B5" w:rsidRDefault="00E4160E" w:rsidP="00E4160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E4160E" w:rsidRDefault="00E4160E" w:rsidP="00E4160E"/>
                </w:txbxContent>
              </v:textbox>
            </v:shape>
          </w:pict>
        </mc:Fallback>
      </mc:AlternateContent>
    </w:r>
    <w:r w:rsidR="005617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60E" w:rsidRDefault="00E4160E" w:rsidP="00E4160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E4160E" w:rsidRPr="00FF40B5" w:rsidRDefault="00E4160E" w:rsidP="00E4160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E4160E" w:rsidRDefault="00E4160E" w:rsidP="00E4160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E4160E" w:rsidRDefault="00E4160E" w:rsidP="00E416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left:0;text-align:left;margin-left:323.25pt;margin-top:721.1pt;width:280.2pt;height:4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E4160E" w:rsidRDefault="00E4160E" w:rsidP="00E4160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E4160E" w:rsidRPr="00FF40B5" w:rsidRDefault="00E4160E" w:rsidP="00E4160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E4160E" w:rsidRDefault="00E4160E" w:rsidP="00E4160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E4160E" w:rsidRDefault="00E4160E" w:rsidP="00E4160E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proofErr w:type="spellStart"/>
    <w:r w:rsidRPr="00FF40B5">
      <w:rPr>
        <w:bCs/>
        <w:sz w:val="18"/>
        <w:szCs w:val="18"/>
      </w:rPr>
      <w:t>NBoulevard</w:t>
    </w:r>
    <w:proofErr w:type="spellEnd"/>
    <w:r w:rsidRPr="00FF40B5">
      <w:rPr>
        <w:bCs/>
        <w:sz w:val="18"/>
        <w:szCs w:val="18"/>
      </w:rPr>
      <w:t xml:space="preserve"> Bicentenario. </w:t>
    </w:r>
  </w:p>
  <w:p w:rsidR="00E4160E" w:rsidRPr="00FF40B5" w:rsidRDefault="00E4160E" w:rsidP="00E4160E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 xml:space="preserve">ría González 1ra Sección, C.P. </w:t>
    </w:r>
    <w:proofErr w:type="gramStart"/>
    <w:r>
      <w:rPr>
        <w:bCs/>
        <w:sz w:val="18"/>
        <w:szCs w:val="18"/>
      </w:rPr>
      <w:t>86280,Villahermosa</w:t>
    </w:r>
    <w:proofErr w:type="gramEnd"/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E4160E" w:rsidRDefault="00561727" w:rsidP="00E4160E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60E" w:rsidRDefault="00E4160E" w:rsidP="00E4160E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7" o:spid="_x0000_s1028" type="#_x0000_t202" style="position:absolute;left:0;text-align:left;margin-left:116.1pt;margin-top:1.85pt;width:188.1pt;height:16.6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E4160E" w:rsidRDefault="00E4160E" w:rsidP="00E4160E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E4160E" w:rsidRPr="00FF40B5">
      <w:rPr>
        <w:sz w:val="16"/>
        <w:szCs w:val="18"/>
      </w:rPr>
      <w:t>Tel. (993) 358.15.00</w:t>
    </w:r>
    <w:r w:rsidR="00E4160E">
      <w:rPr>
        <w:sz w:val="16"/>
        <w:szCs w:val="18"/>
      </w:rPr>
      <w:t xml:space="preserve"> Ext. 6500 </w:t>
    </w:r>
  </w:p>
  <w:p w:rsidR="005A4E57" w:rsidRPr="00130188" w:rsidRDefault="00E4160E" w:rsidP="00E4160E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26" w:rsidRDefault="00E52126">
      <w:r>
        <w:separator/>
      </w:r>
    </w:p>
  </w:footnote>
  <w:footnote w:type="continuationSeparator" w:id="0">
    <w:p w:rsidR="00E52126" w:rsidRDefault="00E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82" w:rsidRDefault="00066A9C" w:rsidP="00E97482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70016" behindDoc="0" locked="0" layoutInCell="1" allowOverlap="1" wp14:anchorId="0E39AE06" wp14:editId="55D5C697">
          <wp:simplePos x="0" y="0"/>
          <wp:positionH relativeFrom="column">
            <wp:posOffset>5567680</wp:posOffset>
          </wp:positionH>
          <wp:positionV relativeFrom="paragraph">
            <wp:posOffset>5226</wp:posOffset>
          </wp:positionV>
          <wp:extent cx="1167057" cy="715844"/>
          <wp:effectExtent l="19050" t="0" r="0" b="0"/>
          <wp:wrapSquare wrapText="bothSides"/>
          <wp:docPr id="5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57" cy="71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68992" behindDoc="0" locked="0" layoutInCell="1" allowOverlap="1" wp14:anchorId="7C761216" wp14:editId="58A0CEB3">
          <wp:simplePos x="0" y="0"/>
          <wp:positionH relativeFrom="column">
            <wp:posOffset>2417445</wp:posOffset>
          </wp:positionH>
          <wp:positionV relativeFrom="paragraph">
            <wp:posOffset>-191135</wp:posOffset>
          </wp:positionV>
          <wp:extent cx="2732749" cy="1034578"/>
          <wp:effectExtent l="0" t="0" r="0" b="0"/>
          <wp:wrapNone/>
          <wp:docPr id="1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4E42">
      <w:rPr>
        <w:noProof/>
        <w:lang w:val="es-MX" w:eastAsia="es-MX"/>
      </w:rPr>
      <w:drawing>
        <wp:anchor distT="0" distB="0" distL="114300" distR="114300" simplePos="0" relativeHeight="251667968" behindDoc="1" locked="0" layoutInCell="1" allowOverlap="1" wp14:anchorId="42E67A5D" wp14:editId="1EF11808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7482" w:rsidRDefault="00E97482" w:rsidP="00E97482">
    <w:pPr>
      <w:pStyle w:val="Encabezado"/>
      <w:jc w:val="center"/>
      <w:rPr>
        <w:b/>
        <w:iCs/>
        <w:caps/>
        <w:spacing w:val="20"/>
      </w:rPr>
    </w:pPr>
  </w:p>
  <w:p w:rsidR="00E97482" w:rsidRDefault="00E97482" w:rsidP="00E97482">
    <w:pPr>
      <w:pStyle w:val="Encabezado"/>
      <w:jc w:val="center"/>
      <w:rPr>
        <w:b/>
        <w:iCs/>
        <w:caps/>
        <w:spacing w:val="20"/>
      </w:rPr>
    </w:pPr>
  </w:p>
  <w:p w:rsidR="00E97482" w:rsidRDefault="00E97482" w:rsidP="00E97482">
    <w:pPr>
      <w:pStyle w:val="Encabezado"/>
      <w:jc w:val="center"/>
      <w:rPr>
        <w:b/>
        <w:iCs/>
        <w:caps/>
        <w:spacing w:val="20"/>
      </w:rPr>
    </w:pPr>
  </w:p>
  <w:p w:rsidR="00E97482" w:rsidRDefault="00E97482" w:rsidP="00E97482">
    <w:pPr>
      <w:pStyle w:val="Encabezado"/>
      <w:jc w:val="center"/>
      <w:rPr>
        <w:b/>
        <w:iCs/>
        <w:caps/>
        <w:spacing w:val="20"/>
      </w:rPr>
    </w:pPr>
  </w:p>
  <w:p w:rsidR="005A4E57" w:rsidRPr="0045290D" w:rsidRDefault="00561727" w:rsidP="005A4E57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57"/>
    <w:rsid w:val="00066A9C"/>
    <w:rsid w:val="001768A5"/>
    <w:rsid w:val="003A4E42"/>
    <w:rsid w:val="004543CD"/>
    <w:rsid w:val="004A4591"/>
    <w:rsid w:val="00561727"/>
    <w:rsid w:val="005A4E57"/>
    <w:rsid w:val="005C07B2"/>
    <w:rsid w:val="00710A0B"/>
    <w:rsid w:val="007722C4"/>
    <w:rsid w:val="008E0F2E"/>
    <w:rsid w:val="009B37D5"/>
    <w:rsid w:val="00B75F3A"/>
    <w:rsid w:val="00BB02D9"/>
    <w:rsid w:val="00E4160E"/>
    <w:rsid w:val="00E52126"/>
    <w:rsid w:val="00E8021D"/>
    <w:rsid w:val="00E97482"/>
    <w:rsid w:val="00FC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C5D3F"/>
  <w15:docId w15:val="{ED6E1374-3988-407E-BD8D-D15CAB8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PNPC-04</cp:lastModifiedBy>
  <cp:revision>2</cp:revision>
  <dcterms:created xsi:type="dcterms:W3CDTF">2019-05-24T16:13:00Z</dcterms:created>
  <dcterms:modified xsi:type="dcterms:W3CDTF">2019-05-24T16:13:00Z</dcterms:modified>
</cp:coreProperties>
</file>