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</w:t>
      </w:r>
      <w:bookmarkStart w:id="0" w:name="_GoBack"/>
      <w:bookmarkEnd w:id="0"/>
      <w:r w:rsidRPr="000A7B6B">
        <w:rPr>
          <w:rFonts w:asciiTheme="minorHAnsi" w:hAnsiTheme="minorHAnsi"/>
          <w:b/>
          <w:bCs/>
          <w:position w:val="-2"/>
          <w:sz w:val="22"/>
        </w:rPr>
        <w:t>ociales y Humanidades</w:t>
      </w:r>
    </w:p>
    <w:p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:rsidR="00D41C13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:rsidR="00855B0A" w:rsidRPr="00A92DB5" w:rsidRDefault="00FB38F6" w:rsidP="00855B0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A92DB5">
        <w:rPr>
          <w:rFonts w:asciiTheme="minorHAnsi" w:hAnsiTheme="minorHAnsi"/>
          <w:b/>
          <w:bCs/>
          <w:position w:val="-2"/>
        </w:rPr>
        <w:t xml:space="preserve">Doctorado en </w:t>
      </w:r>
      <w:r w:rsidR="00962B6A">
        <w:rPr>
          <w:rFonts w:asciiTheme="minorHAnsi" w:hAnsiTheme="minorHAnsi"/>
          <w:b/>
          <w:bCs/>
          <w:position w:val="-2"/>
        </w:rPr>
        <w:t>Métodos de Solución de Conflictos y Derechos Humanos</w:t>
      </w:r>
    </w:p>
    <w:p w:rsidR="00855B0A" w:rsidRDefault="00855B0A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:rsidR="005C07B2" w:rsidRPr="00855B0A" w:rsidRDefault="00D41C13" w:rsidP="00D41C13">
      <w:pPr>
        <w:jc w:val="center"/>
        <w:rPr>
          <w:b/>
          <w:sz w:val="28"/>
        </w:rPr>
      </w:pPr>
      <w:r w:rsidRPr="00855B0A">
        <w:rPr>
          <w:b/>
          <w:sz w:val="28"/>
        </w:rPr>
        <w:t>Carta de exposición de motivos (intención)</w:t>
      </w:r>
    </w:p>
    <w:p w:rsidR="00D41C13" w:rsidRDefault="00D41C13" w:rsidP="00D41C13">
      <w:pPr>
        <w:jc w:val="center"/>
        <w:rPr>
          <w:b/>
        </w:rPr>
      </w:pPr>
    </w:p>
    <w:p w:rsidR="00D41C13" w:rsidRPr="00D41C13" w:rsidRDefault="00041FEE" w:rsidP="00D41C13">
      <w:pPr>
        <w:jc w:val="center"/>
        <w:rPr>
          <w:b/>
        </w:rPr>
      </w:pPr>
      <w:r>
        <w:rPr>
          <w:b/>
        </w:rPr>
        <w:t>(La estructura es libre y la extensión máxima es de dos cuartillas)</w:t>
      </w:r>
    </w:p>
    <w:sectPr w:rsidR="00D41C13" w:rsidRPr="00D41C13" w:rsidSect="00310773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9D" w:rsidRDefault="001F629D">
      <w:r>
        <w:separator/>
      </w:r>
    </w:p>
  </w:endnote>
  <w:endnote w:type="continuationSeparator" w:id="0">
    <w:p w:rsidR="001F629D" w:rsidRDefault="001F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8E" w:rsidRPr="001F626B" w:rsidRDefault="00881C8E" w:rsidP="00881C8E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-13335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0B3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C8E" w:rsidRDefault="00881C8E" w:rsidP="00881C8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881C8E" w:rsidRPr="00FF40B5" w:rsidRDefault="00881C8E" w:rsidP="00881C8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881C8E" w:rsidRDefault="00881C8E" w:rsidP="00881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:rsidR="00881C8E" w:rsidRDefault="00881C8E" w:rsidP="00881C8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881C8E" w:rsidRPr="00FF40B5" w:rsidRDefault="00881C8E" w:rsidP="00881C8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881C8E" w:rsidRDefault="00881C8E" w:rsidP="00881C8E"/>
                </w:txbxContent>
              </v:textbox>
            </v:shape>
          </w:pict>
        </mc:Fallback>
      </mc:AlternateContent>
    </w:r>
    <w:r w:rsidR="007C0B3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C8E" w:rsidRDefault="00881C8E" w:rsidP="00881C8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881C8E" w:rsidRPr="00FF40B5" w:rsidRDefault="00881C8E" w:rsidP="00881C8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881C8E" w:rsidRDefault="00881C8E" w:rsidP="00881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left:0;text-align:left;margin-left:323.25pt;margin-top:721.1pt;width:280.2pt;height:4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:rsidR="00881C8E" w:rsidRDefault="00881C8E" w:rsidP="00881C8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881C8E" w:rsidRPr="00FF40B5" w:rsidRDefault="00881C8E" w:rsidP="00881C8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881C8E" w:rsidRDefault="00881C8E" w:rsidP="00881C8E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</w:t>
    </w:r>
    <w:proofErr w:type="spellStart"/>
    <w:r w:rsidRPr="00FF40B5">
      <w:rPr>
        <w:bCs/>
        <w:sz w:val="18"/>
        <w:szCs w:val="18"/>
      </w:rPr>
      <w:t>NBoulevard</w:t>
    </w:r>
    <w:proofErr w:type="spellEnd"/>
    <w:r w:rsidRPr="00FF40B5">
      <w:rPr>
        <w:bCs/>
        <w:sz w:val="18"/>
        <w:szCs w:val="18"/>
      </w:rPr>
      <w:t xml:space="preserve"> Bicentenario. </w:t>
    </w:r>
  </w:p>
  <w:p w:rsidR="00881C8E" w:rsidRPr="00FF40B5" w:rsidRDefault="00881C8E" w:rsidP="00881C8E">
    <w:pPr>
      <w:jc w:val="right"/>
      <w:rPr>
        <w:sz w:val="18"/>
        <w:szCs w:val="18"/>
      </w:rPr>
    </w:pP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 xml:space="preserve">ría González 1ra Sección, C.P. </w:t>
    </w:r>
    <w:proofErr w:type="gramStart"/>
    <w:r>
      <w:rPr>
        <w:bCs/>
        <w:sz w:val="18"/>
        <w:szCs w:val="18"/>
      </w:rPr>
      <w:t>86280,Villahermosa</w:t>
    </w:r>
    <w:proofErr w:type="gramEnd"/>
    <w:r>
      <w:rPr>
        <w:bCs/>
        <w:sz w:val="18"/>
        <w:szCs w:val="18"/>
      </w:rPr>
      <w:t>,</w:t>
    </w:r>
    <w:r w:rsidRPr="00FF40B5">
      <w:rPr>
        <w:bCs/>
        <w:sz w:val="18"/>
        <w:szCs w:val="18"/>
      </w:rPr>
      <w:t xml:space="preserve"> Tabasco.</w:t>
    </w:r>
  </w:p>
  <w:p w:rsidR="00881C8E" w:rsidRDefault="007C0B3E" w:rsidP="00881C8E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8887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C8E" w:rsidRDefault="00881C8E" w:rsidP="00881C8E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07" o:spid="_x0000_s1028" type="#_x0000_t202" style="position:absolute;left:0;text-align:left;margin-left:116.1pt;margin-top:1.85pt;width:188.1pt;height:16.6pt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" filled="f" stroked="f">
              <v:textbox style="mso-fit-shape-to-text:t">
                <w:txbxContent>
                  <w:p w:rsidR="00881C8E" w:rsidRDefault="00881C8E" w:rsidP="00881C8E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881C8E" w:rsidRPr="00FF40B5">
      <w:rPr>
        <w:sz w:val="16"/>
        <w:szCs w:val="18"/>
      </w:rPr>
      <w:t>Tel. (993) 358.15.00</w:t>
    </w:r>
    <w:r w:rsidR="00881C8E">
      <w:rPr>
        <w:sz w:val="16"/>
        <w:szCs w:val="18"/>
      </w:rPr>
      <w:t xml:space="preserve"> Ext. 6500 </w:t>
    </w:r>
  </w:p>
  <w:p w:rsidR="00EA303B" w:rsidRPr="00130188" w:rsidRDefault="00881C8E" w:rsidP="00881C8E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9D" w:rsidRDefault="001F629D">
      <w:r>
        <w:separator/>
      </w:r>
    </w:p>
  </w:footnote>
  <w:footnote w:type="continuationSeparator" w:id="0">
    <w:p w:rsidR="001F629D" w:rsidRDefault="001F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52" w:rsidRDefault="00217853" w:rsidP="004E1652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73088" behindDoc="0" locked="0" layoutInCell="1" allowOverlap="1" wp14:anchorId="14747546" wp14:editId="52C3B92C">
          <wp:simplePos x="0" y="0"/>
          <wp:positionH relativeFrom="column">
            <wp:posOffset>5501005</wp:posOffset>
          </wp:positionH>
          <wp:positionV relativeFrom="paragraph">
            <wp:posOffset>-90170</wp:posOffset>
          </wp:positionV>
          <wp:extent cx="1167057" cy="715844"/>
          <wp:effectExtent l="19050" t="0" r="0" b="0"/>
          <wp:wrapSquare wrapText="bothSides"/>
          <wp:docPr id="3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057" cy="71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67B2"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72064" behindDoc="0" locked="0" layoutInCell="1" allowOverlap="1" wp14:anchorId="64060ED6" wp14:editId="57740C98">
          <wp:simplePos x="0" y="0"/>
          <wp:positionH relativeFrom="column">
            <wp:posOffset>2522220</wp:posOffset>
          </wp:positionH>
          <wp:positionV relativeFrom="paragraph">
            <wp:posOffset>-144780</wp:posOffset>
          </wp:positionV>
          <wp:extent cx="2732749" cy="1034578"/>
          <wp:effectExtent l="0" t="0" r="0" b="0"/>
          <wp:wrapNone/>
          <wp:docPr id="12" name="Imagen 1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JAT-DACSY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9815" t="20033" r="7228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2732749" cy="103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7B2">
      <w:rPr>
        <w:noProof/>
        <w:lang w:val="es-MX" w:eastAsia="es-MX"/>
      </w:rPr>
      <w:drawing>
        <wp:anchor distT="0" distB="0" distL="114300" distR="114300" simplePos="0" relativeHeight="251671040" behindDoc="1" locked="0" layoutInCell="1" allowOverlap="1" wp14:anchorId="1A140FCB" wp14:editId="0EAE99CB">
          <wp:simplePos x="0" y="0"/>
          <wp:positionH relativeFrom="column">
            <wp:posOffset>-578322</wp:posOffset>
          </wp:positionH>
          <wp:positionV relativeFrom="paragraph">
            <wp:posOffset>-152382</wp:posOffset>
          </wp:positionV>
          <wp:extent cx="3152612" cy="998002"/>
          <wp:effectExtent l="1905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652" w:rsidRDefault="004E1652" w:rsidP="004E1652">
    <w:pPr>
      <w:pStyle w:val="Encabezado"/>
      <w:jc w:val="center"/>
      <w:rPr>
        <w:b/>
        <w:iCs/>
        <w:caps/>
        <w:spacing w:val="20"/>
      </w:rPr>
    </w:pPr>
  </w:p>
  <w:p w:rsidR="004E1652" w:rsidRDefault="004E1652" w:rsidP="004E1652">
    <w:pPr>
      <w:pStyle w:val="Encabezado"/>
      <w:jc w:val="center"/>
      <w:rPr>
        <w:b/>
        <w:iCs/>
        <w:caps/>
        <w:spacing w:val="20"/>
      </w:rPr>
    </w:pPr>
  </w:p>
  <w:p w:rsidR="004E1652" w:rsidRDefault="004E1652" w:rsidP="004E1652">
    <w:pPr>
      <w:pStyle w:val="Encabezado"/>
      <w:jc w:val="center"/>
      <w:rPr>
        <w:b/>
        <w:iCs/>
        <w:caps/>
        <w:spacing w:val="20"/>
      </w:rPr>
    </w:pPr>
  </w:p>
  <w:p w:rsidR="00900554" w:rsidRDefault="001F629D" w:rsidP="004E1652">
    <w:pPr>
      <w:pStyle w:val="Encabezado"/>
      <w:rPr>
        <w:b/>
        <w:iCs/>
        <w:caps/>
        <w:spacing w:val="20"/>
      </w:rPr>
    </w:pPr>
  </w:p>
  <w:p w:rsidR="00EA303B" w:rsidRPr="0045290D" w:rsidRDefault="007C0B3E" w:rsidP="0045290D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3"/>
    <w:rsid w:val="00041FEE"/>
    <w:rsid w:val="000A55F1"/>
    <w:rsid w:val="001F629D"/>
    <w:rsid w:val="00217853"/>
    <w:rsid w:val="00364448"/>
    <w:rsid w:val="0043225E"/>
    <w:rsid w:val="004D23FF"/>
    <w:rsid w:val="004D4F7F"/>
    <w:rsid w:val="004E1652"/>
    <w:rsid w:val="004F775B"/>
    <w:rsid w:val="005C07B2"/>
    <w:rsid w:val="006A119E"/>
    <w:rsid w:val="007C0B3E"/>
    <w:rsid w:val="00855B0A"/>
    <w:rsid w:val="00881C8E"/>
    <w:rsid w:val="00962B6A"/>
    <w:rsid w:val="009F3A85"/>
    <w:rsid w:val="00A92DB5"/>
    <w:rsid w:val="00AF67B2"/>
    <w:rsid w:val="00B51E2D"/>
    <w:rsid w:val="00C559A0"/>
    <w:rsid w:val="00C567AC"/>
    <w:rsid w:val="00D2400B"/>
    <w:rsid w:val="00D41C13"/>
    <w:rsid w:val="00E13F53"/>
    <w:rsid w:val="00FB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0D0EC9-3AAA-4A77-B610-34B9312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13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C1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C13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41C1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C13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D41C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C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C8E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PNPC-04</cp:lastModifiedBy>
  <cp:revision>2</cp:revision>
  <dcterms:created xsi:type="dcterms:W3CDTF">2019-05-24T16:37:00Z</dcterms:created>
  <dcterms:modified xsi:type="dcterms:W3CDTF">2019-05-24T16:37:00Z</dcterms:modified>
</cp:coreProperties>
</file>