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C4" w:rsidRDefault="001A63C4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bookmarkStart w:id="0" w:name="_GoBack"/>
      <w:bookmarkEnd w:id="0"/>
    </w:p>
    <w:p w:rsidR="00812151" w:rsidRPr="000A7B6B" w:rsidRDefault="00FC3AE3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>
        <w:rPr>
          <w:rFonts w:asciiTheme="minorHAnsi" w:hAnsiTheme="minorHAnsi"/>
          <w:b/>
          <w:bCs/>
          <w:position w:val="-2"/>
          <w:sz w:val="22"/>
        </w:rPr>
        <w:t>D</w:t>
      </w:r>
      <w:r w:rsidR="00812151" w:rsidRPr="000A7B6B">
        <w:rPr>
          <w:rFonts w:asciiTheme="minorHAnsi" w:hAnsiTheme="minorHAnsi"/>
          <w:b/>
          <w:bCs/>
          <w:position w:val="-2"/>
          <w:sz w:val="22"/>
        </w:rPr>
        <w:t>ivisión Académica de Ciencias Sociales y Humanidades</w:t>
      </w:r>
    </w:p>
    <w:p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:rsidR="00812151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:rsidR="00812151" w:rsidRPr="00C24EA3" w:rsidRDefault="00BB634C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 xml:space="preserve">Doctorado en </w:t>
      </w:r>
      <w:r w:rsidR="007D2701">
        <w:rPr>
          <w:rFonts w:asciiTheme="minorHAnsi" w:hAnsiTheme="minorHAnsi"/>
          <w:b/>
          <w:bCs/>
          <w:position w:val="-2"/>
        </w:rPr>
        <w:t>Métodos Alternativos de Solución de Conflictos y Derechos Humanos</w:t>
      </w:r>
    </w:p>
    <w:p w:rsidR="00812151" w:rsidRPr="000A7B6B" w:rsidRDefault="00812151" w:rsidP="00812151">
      <w:pPr>
        <w:spacing w:line="276" w:lineRule="auto"/>
        <w:jc w:val="both"/>
        <w:rPr>
          <w:sz w:val="20"/>
        </w:rPr>
      </w:pPr>
    </w:p>
    <w:p w:rsidR="00812151" w:rsidRPr="00744BAD" w:rsidRDefault="00812151" w:rsidP="0081215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Cs w:val="20"/>
          <w:lang w:eastAsia="es-MX"/>
        </w:rPr>
      </w:pPr>
      <w:r w:rsidRPr="00744BAD">
        <w:rPr>
          <w:rFonts w:asciiTheme="minorHAnsi" w:hAnsiTheme="minorHAnsi" w:cs="Arial"/>
          <w:b/>
          <w:color w:val="000000"/>
          <w:szCs w:val="20"/>
          <w:lang w:eastAsia="es-MX"/>
        </w:rPr>
        <w:t>Carta de recomendación académica</w:t>
      </w:r>
    </w:p>
    <w:p w:rsidR="00812151" w:rsidRPr="00DB34A4" w:rsidRDefault="00812151" w:rsidP="0081215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lang w:val="es-ES"/>
        </w:rPr>
      </w:pPr>
    </w:p>
    <w:p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>
        <w:rPr>
          <w:rFonts w:ascii="Arial" w:hAnsi="Arial" w:cs="Arial"/>
          <w:b/>
          <w:color w:val="000000"/>
          <w:sz w:val="22"/>
          <w:lang w:eastAsia="es-MX"/>
        </w:rPr>
        <w:t xml:space="preserve">I. </w:t>
      </w:r>
      <w:r w:rsidRPr="00DB34A4">
        <w:rPr>
          <w:rFonts w:ascii="Arial" w:hAnsi="Arial" w:cs="Arial"/>
          <w:b/>
          <w:color w:val="000000"/>
          <w:sz w:val="22"/>
          <w:lang w:eastAsia="es-MX"/>
        </w:rPr>
        <w:t>Datos generales del recomendante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Grado académico</w:t>
      </w:r>
      <w:r>
        <w:rPr>
          <w:rFonts w:ascii="Arial" w:hAnsi="Arial" w:cs="Arial"/>
          <w:color w:val="000000"/>
          <w:sz w:val="22"/>
          <w:lang w:eastAsia="es-MX"/>
        </w:rPr>
        <w:t xml:space="preserve">: 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Institución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Nombramiento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Teléfonos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Correo electrónico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t>II. Valoración del recomendado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Tiempo de conocer al recomendado: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Relación con el recomendado: (Alumno, servicio social, becario, otro, especifique).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jc w:val="both"/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Comente las habilidades y debilidades del recomendado en términos de rendimiento y desempeño (laboral, académico y social), además agregue cualquier comentario que considere sea importante en la evaluación.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t>III. Características del recomendado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Evalúe al recomendado</w:t>
      </w:r>
      <w:r w:rsidRPr="00DB34A4">
        <w:rPr>
          <w:rFonts w:ascii="Arial" w:hAnsi="Arial" w:cs="Arial"/>
          <w:color w:val="000000"/>
          <w:sz w:val="22"/>
          <w:lang w:eastAsia="es-MX"/>
        </w:rPr>
        <w:t xml:space="preserve"> en los siguientes aspectos, en una escala de 1 a </w:t>
      </w:r>
      <w:r w:rsidR="007D2701" w:rsidRPr="00DB34A4">
        <w:rPr>
          <w:rFonts w:ascii="Arial" w:hAnsi="Arial" w:cs="Arial"/>
          <w:color w:val="000000"/>
          <w:sz w:val="22"/>
          <w:lang w:eastAsia="es-MX"/>
        </w:rPr>
        <w:t>5, donde</w:t>
      </w:r>
      <w:r w:rsidRPr="00DB34A4">
        <w:rPr>
          <w:rFonts w:ascii="Arial" w:hAnsi="Arial" w:cs="Arial"/>
          <w:color w:val="000000"/>
          <w:sz w:val="22"/>
          <w:lang w:eastAsia="es-MX"/>
        </w:rPr>
        <w:t xml:space="preserve">:  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0"/>
          <w:lang w:eastAsia="es-MX"/>
        </w:rPr>
        <w:t>(</w:t>
      </w:r>
      <w:r w:rsidRPr="00DB34A4">
        <w:rPr>
          <w:rFonts w:ascii="Arial" w:hAnsi="Arial" w:cs="Arial"/>
          <w:color w:val="000000"/>
          <w:sz w:val="20"/>
          <w:lang w:eastAsia="es-MX"/>
        </w:rPr>
        <w:t>1= Excelente</w:t>
      </w:r>
      <w:r>
        <w:rPr>
          <w:rFonts w:ascii="Arial" w:hAnsi="Arial" w:cs="Arial"/>
          <w:color w:val="000000"/>
          <w:sz w:val="20"/>
          <w:lang w:eastAsia="es-MX"/>
        </w:rPr>
        <w:t xml:space="preserve">; </w:t>
      </w:r>
      <w:r w:rsidRPr="00DB34A4">
        <w:rPr>
          <w:rFonts w:ascii="Arial" w:hAnsi="Arial" w:cs="Arial"/>
          <w:color w:val="000000"/>
          <w:sz w:val="20"/>
          <w:lang w:eastAsia="es-MX"/>
        </w:rPr>
        <w:t>2= Muy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3=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4= Regular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5= Bajo</w:t>
      </w:r>
      <w:r>
        <w:rPr>
          <w:rFonts w:ascii="Arial" w:hAnsi="Arial" w:cs="Arial"/>
          <w:color w:val="000000"/>
          <w:sz w:val="20"/>
          <w:lang w:eastAsia="es-MX"/>
        </w:rPr>
        <w:t>).</w:t>
      </w:r>
    </w:p>
    <w:p w:rsidR="00812151" w:rsidRPr="00DB34A4" w:rsidRDefault="00812151" w:rsidP="00812151">
      <w:pPr>
        <w:jc w:val="both"/>
        <w:rPr>
          <w:rFonts w:ascii="Arial" w:hAnsi="Arial" w:cs="Arial"/>
          <w:sz w:val="22"/>
        </w:rPr>
      </w:pPr>
    </w:p>
    <w:tbl>
      <w:tblPr>
        <w:tblW w:w="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2117"/>
      </w:tblGrid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3A4249">
            <w:pPr>
              <w:jc w:val="center"/>
              <w:rPr>
                <w:rFonts w:ascii="Arial" w:hAnsi="Arial" w:cs="Arial"/>
                <w:b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bCs/>
                <w:sz w:val="22"/>
                <w:lang w:eastAsia="es-ES" w:bidi="hi-IN"/>
              </w:rPr>
              <w:t>Característica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3A4249">
            <w:pPr>
              <w:jc w:val="center"/>
              <w:rPr>
                <w:rFonts w:ascii="Arial" w:hAnsi="Arial" w:cs="Arial"/>
                <w:b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sz w:val="22"/>
                <w:lang w:eastAsia="es-ES" w:bidi="hi-IN"/>
              </w:rPr>
              <w:t>Evaluación</w:t>
            </w:r>
          </w:p>
        </w:tc>
      </w:tr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 xml:space="preserve">Desempeño Académico 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3A4249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oral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3A4249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escrita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Cooperación</w:t>
            </w:r>
            <w:r>
              <w:rPr>
                <w:rFonts w:ascii="Arial" w:hAnsi="Arial" w:cs="Arial"/>
                <w:bCs/>
                <w:sz w:val="22"/>
                <w:lang w:eastAsia="es-ES" w:bidi="hi-IN"/>
              </w:rPr>
              <w:t>, iniciativa y motivación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Responsabilidad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Madurez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Seguridad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compañeros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3A4249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figuras de autoridad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3A4249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</w:tbl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Pr="00EE2DBE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EE2DBE">
        <w:rPr>
          <w:rFonts w:ascii="Arial" w:hAnsi="Arial" w:cs="Arial"/>
          <w:b/>
          <w:color w:val="000000"/>
          <w:sz w:val="22"/>
          <w:lang w:eastAsia="es-MX"/>
        </w:rPr>
        <w:t>IV: Recomendación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Recomiendo ampliamente al C.__________________________________________________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el programa académico de: ________________________________________________________________________________________________________________________________________________________</w:t>
      </w:r>
    </w:p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y firma________________________________________________________________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Lugar y fecha_________________________________________________________________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5C07B2" w:rsidRDefault="005C07B2"/>
    <w:sectPr w:rsidR="005C07B2" w:rsidSect="003A4249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87" w:rsidRPr="001F626B" w:rsidRDefault="00031987" w:rsidP="00031987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-13335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057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987" w:rsidRDefault="00031987" w:rsidP="00031987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031987" w:rsidRPr="00FF40B5" w:rsidRDefault="00031987" w:rsidP="0003198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031987" w:rsidRDefault="00031987" w:rsidP="0003198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031987" w:rsidRDefault="00031987" w:rsidP="0003198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031987" w:rsidRDefault="00031987" w:rsidP="000319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:rsidR="00031987" w:rsidRDefault="00031987" w:rsidP="00031987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</w:t>
                    </w:r>
                    <w:proofErr w:type="spellStart"/>
                    <w:r w:rsidRPr="00FF40B5">
                      <w:rPr>
                        <w:bCs/>
                        <w:sz w:val="18"/>
                        <w:szCs w:val="18"/>
                      </w:rPr>
                      <w:t>NBoulevard</w:t>
                    </w:r>
                    <w:proofErr w:type="spellEnd"/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Bicentenario. </w:t>
                    </w:r>
                  </w:p>
                  <w:p w:rsidR="00031987" w:rsidRPr="00FF40B5" w:rsidRDefault="00031987" w:rsidP="0003198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ría González 1ra Sección, C.P. </w:t>
                    </w:r>
                    <w:proofErr w:type="gramStart"/>
                    <w:r>
                      <w:rPr>
                        <w:bCs/>
                        <w:sz w:val="18"/>
                        <w:szCs w:val="18"/>
                      </w:rPr>
                      <w:t>86280,Villahermosa</w:t>
                    </w:r>
                    <w:proofErr w:type="gramEnd"/>
                    <w:r>
                      <w:rPr>
                        <w:bCs/>
                        <w:sz w:val="18"/>
                        <w:szCs w:val="18"/>
                      </w:rPr>
                      <w:t>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031987" w:rsidRDefault="00031987" w:rsidP="0003198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031987" w:rsidRDefault="00031987" w:rsidP="0003198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031987" w:rsidRDefault="00031987" w:rsidP="00031987"/>
                </w:txbxContent>
              </v:textbox>
            </v:shape>
          </w:pict>
        </mc:Fallback>
      </mc:AlternateContent>
    </w:r>
    <w:r w:rsidR="00D6057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987" w:rsidRDefault="00031987" w:rsidP="00031987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031987" w:rsidRPr="00FF40B5" w:rsidRDefault="00031987" w:rsidP="0003198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031987" w:rsidRDefault="00031987" w:rsidP="0003198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031987" w:rsidRDefault="00031987" w:rsidP="0003198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031987" w:rsidRDefault="00031987" w:rsidP="000319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left:0;text-align:left;margin-left:323.25pt;margin-top:721.1pt;width:280.2pt;height:4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:rsidR="00031987" w:rsidRDefault="00031987" w:rsidP="00031987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</w:t>
                    </w:r>
                    <w:proofErr w:type="spellStart"/>
                    <w:r w:rsidRPr="00FF40B5">
                      <w:rPr>
                        <w:bCs/>
                        <w:sz w:val="18"/>
                        <w:szCs w:val="18"/>
                      </w:rPr>
                      <w:t>NBoulevard</w:t>
                    </w:r>
                    <w:proofErr w:type="spellEnd"/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Bicentenario. </w:t>
                    </w:r>
                  </w:p>
                  <w:p w:rsidR="00031987" w:rsidRPr="00FF40B5" w:rsidRDefault="00031987" w:rsidP="0003198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ría González 1ra Sección, C.P. </w:t>
                    </w:r>
                    <w:proofErr w:type="gramStart"/>
                    <w:r>
                      <w:rPr>
                        <w:bCs/>
                        <w:sz w:val="18"/>
                        <w:szCs w:val="18"/>
                      </w:rPr>
                      <w:t>86280,Villahermosa</w:t>
                    </w:r>
                    <w:proofErr w:type="gramEnd"/>
                    <w:r>
                      <w:rPr>
                        <w:bCs/>
                        <w:sz w:val="18"/>
                        <w:szCs w:val="18"/>
                      </w:rPr>
                      <w:t>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031987" w:rsidRDefault="00031987" w:rsidP="0003198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031987" w:rsidRDefault="00031987" w:rsidP="0003198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031987" w:rsidRDefault="00031987" w:rsidP="00031987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</w:t>
    </w:r>
    <w:r w:rsidR="007D2701">
      <w:rPr>
        <w:bCs/>
        <w:sz w:val="18"/>
        <w:szCs w:val="18"/>
      </w:rPr>
      <w:t xml:space="preserve">n </w:t>
    </w:r>
    <w:r w:rsidR="007D2701" w:rsidRPr="00FF40B5">
      <w:rPr>
        <w:bCs/>
        <w:sz w:val="18"/>
        <w:szCs w:val="18"/>
      </w:rPr>
      <w:t>Boulevard</w:t>
    </w:r>
    <w:r w:rsidRPr="00FF40B5">
      <w:rPr>
        <w:bCs/>
        <w:sz w:val="18"/>
        <w:szCs w:val="18"/>
      </w:rPr>
      <w:t xml:space="preserve"> Bicentenario. </w:t>
    </w:r>
  </w:p>
  <w:p w:rsidR="00031987" w:rsidRPr="00FF40B5" w:rsidRDefault="00031987" w:rsidP="00031987">
    <w:pPr>
      <w:jc w:val="right"/>
      <w:rPr>
        <w:sz w:val="18"/>
        <w:szCs w:val="18"/>
      </w:rPr>
    </w:pP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 xml:space="preserve">ría González 1ra Sección, C.P. </w:t>
    </w:r>
    <w:r w:rsidR="007D2701">
      <w:rPr>
        <w:bCs/>
        <w:sz w:val="18"/>
        <w:szCs w:val="18"/>
      </w:rPr>
      <w:t>86280, Villahermosa</w:t>
    </w:r>
    <w:r>
      <w:rPr>
        <w:bCs/>
        <w:sz w:val="18"/>
        <w:szCs w:val="18"/>
      </w:rPr>
      <w:t>,</w:t>
    </w:r>
    <w:r w:rsidRPr="00FF40B5">
      <w:rPr>
        <w:bCs/>
        <w:sz w:val="18"/>
        <w:szCs w:val="18"/>
      </w:rPr>
      <w:t xml:space="preserve"> Tabasco.</w:t>
    </w:r>
  </w:p>
  <w:p w:rsidR="00031987" w:rsidRDefault="00D6057F" w:rsidP="00031987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8887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987" w:rsidRDefault="00031987" w:rsidP="00031987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307" o:spid="_x0000_s1028" type="#_x0000_t202" style="position:absolute;left:0;text-align:left;margin-left:116.1pt;margin-top:1.85pt;width:188.1pt;height:16.6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" filled="f" stroked="f">
              <v:textbox style="mso-fit-shape-to-text:t">
                <w:txbxContent>
                  <w:p w:rsidR="00031987" w:rsidRDefault="00031987" w:rsidP="00031987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="00031987" w:rsidRPr="00FF40B5">
      <w:rPr>
        <w:sz w:val="16"/>
        <w:szCs w:val="18"/>
      </w:rPr>
      <w:t>Tel. (993) 358.15.00</w:t>
    </w:r>
    <w:r w:rsidR="00031987">
      <w:rPr>
        <w:sz w:val="16"/>
        <w:szCs w:val="18"/>
      </w:rPr>
      <w:t xml:space="preserve"> Ext. 6500 </w:t>
    </w:r>
  </w:p>
  <w:p w:rsidR="003A4249" w:rsidRPr="00130188" w:rsidRDefault="00031987" w:rsidP="00031987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63" w:rsidRDefault="004701C1" w:rsidP="00623D63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77696" behindDoc="0" locked="0" layoutInCell="1" allowOverlap="1" wp14:anchorId="69A92E1F" wp14:editId="1A5B5BD7">
          <wp:simplePos x="0" y="0"/>
          <wp:positionH relativeFrom="page">
            <wp:posOffset>6196330</wp:posOffset>
          </wp:positionH>
          <wp:positionV relativeFrom="paragraph">
            <wp:posOffset>5226</wp:posOffset>
          </wp:positionV>
          <wp:extent cx="1167057" cy="715844"/>
          <wp:effectExtent l="0" t="0" r="0" b="8255"/>
          <wp:wrapSquare wrapText="bothSides"/>
          <wp:docPr id="4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057" cy="715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76672" behindDoc="0" locked="0" layoutInCell="1" allowOverlap="1" wp14:anchorId="7EE618E7" wp14:editId="5C565213">
          <wp:simplePos x="0" y="0"/>
          <wp:positionH relativeFrom="column">
            <wp:posOffset>2484120</wp:posOffset>
          </wp:positionH>
          <wp:positionV relativeFrom="paragraph">
            <wp:posOffset>-211455</wp:posOffset>
          </wp:positionV>
          <wp:extent cx="2732749" cy="1034578"/>
          <wp:effectExtent l="0" t="0" r="0" b="0"/>
          <wp:wrapNone/>
          <wp:docPr id="2" name="Imagen 1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JAT-DACSY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9815" t="20033" r="7228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2732749" cy="103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4DA2"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614586B5" wp14:editId="434DC650">
          <wp:simplePos x="0" y="0"/>
          <wp:positionH relativeFrom="column">
            <wp:posOffset>-578322</wp:posOffset>
          </wp:positionH>
          <wp:positionV relativeFrom="paragraph">
            <wp:posOffset>-152382</wp:posOffset>
          </wp:positionV>
          <wp:extent cx="3152612" cy="998002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3D63" w:rsidRDefault="00623D63" w:rsidP="00623D63">
    <w:pPr>
      <w:pStyle w:val="Encabezado"/>
      <w:jc w:val="center"/>
      <w:rPr>
        <w:b/>
        <w:iCs/>
        <w:caps/>
        <w:spacing w:val="20"/>
      </w:rPr>
    </w:pPr>
  </w:p>
  <w:p w:rsidR="00623D63" w:rsidRDefault="00623D63" w:rsidP="00623D63">
    <w:pPr>
      <w:pStyle w:val="Encabezado"/>
      <w:jc w:val="center"/>
      <w:rPr>
        <w:b/>
        <w:iCs/>
        <w:caps/>
        <w:spacing w:val="20"/>
      </w:rPr>
    </w:pPr>
  </w:p>
  <w:p w:rsidR="00623D63" w:rsidRDefault="00623D63" w:rsidP="00623D63">
    <w:pPr>
      <w:pStyle w:val="Encabezado"/>
      <w:jc w:val="center"/>
      <w:rPr>
        <w:b/>
        <w:iCs/>
        <w:caps/>
        <w:spacing w:val="20"/>
      </w:rPr>
    </w:pPr>
  </w:p>
  <w:p w:rsidR="00623D63" w:rsidRDefault="00623D63" w:rsidP="00623D63">
    <w:pPr>
      <w:pStyle w:val="Encabezado"/>
      <w:jc w:val="center"/>
      <w:rPr>
        <w:b/>
        <w:iCs/>
        <w:caps/>
        <w:spacing w:val="20"/>
      </w:rPr>
    </w:pPr>
  </w:p>
  <w:p w:rsidR="003A4249" w:rsidRPr="0045290D" w:rsidRDefault="00D6057F" w:rsidP="00623D63">
    <w:pPr>
      <w:pStyle w:val="Encabezado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1076960</wp:posOffset>
          </wp:positionV>
          <wp:extent cx="3496310" cy="4872355"/>
          <wp:effectExtent l="0" t="0" r="8890" b="4445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1"/>
    <w:rsid w:val="00031987"/>
    <w:rsid w:val="001A63C4"/>
    <w:rsid w:val="00357162"/>
    <w:rsid w:val="003A4249"/>
    <w:rsid w:val="004701C1"/>
    <w:rsid w:val="00476785"/>
    <w:rsid w:val="00531391"/>
    <w:rsid w:val="005B0595"/>
    <w:rsid w:val="005C07B2"/>
    <w:rsid w:val="00623D63"/>
    <w:rsid w:val="006F7E32"/>
    <w:rsid w:val="0070033E"/>
    <w:rsid w:val="00744BAD"/>
    <w:rsid w:val="00787C8C"/>
    <w:rsid w:val="007D2701"/>
    <w:rsid w:val="00812151"/>
    <w:rsid w:val="00937E55"/>
    <w:rsid w:val="00AE6B9E"/>
    <w:rsid w:val="00BB634C"/>
    <w:rsid w:val="00BD5F4A"/>
    <w:rsid w:val="00C32F2C"/>
    <w:rsid w:val="00D00CAC"/>
    <w:rsid w:val="00D23EBA"/>
    <w:rsid w:val="00D6057F"/>
    <w:rsid w:val="00EB4DA2"/>
    <w:rsid w:val="00ED6FEE"/>
    <w:rsid w:val="00F435D4"/>
    <w:rsid w:val="00FC3AE3"/>
    <w:rsid w:val="00FD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125855-00B7-493F-AC35-790A15C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51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151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151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812151"/>
    <w:rPr>
      <w:color w:val="0000FF"/>
      <w:u w:val="single"/>
    </w:rPr>
  </w:style>
  <w:style w:type="paragraph" w:customStyle="1" w:styleId="Default">
    <w:name w:val="Default"/>
    <w:rsid w:val="008121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AC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PNPC-04</cp:lastModifiedBy>
  <cp:revision>2</cp:revision>
  <dcterms:created xsi:type="dcterms:W3CDTF">2019-05-24T16:38:00Z</dcterms:created>
  <dcterms:modified xsi:type="dcterms:W3CDTF">2019-05-24T16:38:00Z</dcterms:modified>
</cp:coreProperties>
</file>