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40" w:rsidRPr="008D1041" w:rsidRDefault="00500C40" w:rsidP="00500C4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32"/>
        </w:rPr>
      </w:pPr>
      <w:r w:rsidRPr="008D1041">
        <w:rPr>
          <w:rFonts w:asciiTheme="minorHAnsi" w:hAnsiTheme="minorHAnsi"/>
          <w:b/>
          <w:bCs/>
          <w:position w:val="-2"/>
          <w:sz w:val="32"/>
        </w:rPr>
        <w:t>Universidad Juárez Autónoma de Tabasco</w:t>
      </w:r>
    </w:p>
    <w:p w:rsidR="00500C40" w:rsidRPr="000A7B6B" w:rsidRDefault="00500C40" w:rsidP="00500C4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:rsidR="00500C40" w:rsidRDefault="00500C40" w:rsidP="00500C4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500C40" w:rsidRPr="000A7B6B" w:rsidRDefault="00500C40" w:rsidP="00500C4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p w:rsidR="00E7317A" w:rsidRPr="00100637" w:rsidRDefault="00E7317A" w:rsidP="00E7317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100637">
        <w:rPr>
          <w:rFonts w:asciiTheme="minorHAnsi" w:hAnsiTheme="minorHAnsi"/>
          <w:b/>
          <w:bCs/>
          <w:position w:val="-2"/>
        </w:rPr>
        <w:t>Doctorado en Métodos de Solución de Conflictos y Derechos Humanos</w:t>
      </w:r>
    </w:p>
    <w:p w:rsidR="00D364BE" w:rsidRPr="00A92DB5" w:rsidRDefault="00D364BE" w:rsidP="00D364BE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:rsidR="002B7408" w:rsidRDefault="002B7408" w:rsidP="002B7408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:rsidR="002B7408" w:rsidRPr="00855B0A" w:rsidRDefault="002B7408" w:rsidP="002B7408">
      <w:pPr>
        <w:jc w:val="center"/>
        <w:rPr>
          <w:b/>
          <w:sz w:val="28"/>
        </w:rPr>
      </w:pPr>
      <w:r w:rsidRPr="00855B0A">
        <w:rPr>
          <w:b/>
          <w:sz w:val="28"/>
        </w:rPr>
        <w:t>Carta de exposición de motivos (intención)</w:t>
      </w:r>
    </w:p>
    <w:p w:rsidR="002B7408" w:rsidRDefault="002B7408" w:rsidP="002B7408">
      <w:pPr>
        <w:jc w:val="center"/>
        <w:rPr>
          <w:b/>
        </w:rPr>
      </w:pPr>
    </w:p>
    <w:p w:rsidR="002B7408" w:rsidRPr="00D41C13" w:rsidRDefault="002B7408" w:rsidP="00500C40">
      <w:pPr>
        <w:ind w:left="-284"/>
        <w:jc w:val="center"/>
        <w:rPr>
          <w:b/>
        </w:rPr>
      </w:pPr>
      <w:r>
        <w:rPr>
          <w:b/>
        </w:rPr>
        <w:t>(La estructura es libre</w:t>
      </w:r>
      <w:r w:rsidR="00500C40">
        <w:rPr>
          <w:b/>
        </w:rPr>
        <w:t xml:space="preserve"> manuscrita o electrónico </w:t>
      </w:r>
      <w:r>
        <w:rPr>
          <w:b/>
        </w:rPr>
        <w:t xml:space="preserve"> y la extensión máxima es de dos cuartillas)</w:t>
      </w:r>
    </w:p>
    <w:p w:rsidR="005C07B2" w:rsidRDefault="005C07B2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/>
    <w:p w:rsidR="00500C40" w:rsidRDefault="00500C40">
      <w:bookmarkStart w:id="0" w:name="_GoBack"/>
      <w:bookmarkEnd w:id="0"/>
    </w:p>
    <w:p w:rsidR="00500C40" w:rsidRDefault="00500C40"/>
    <w:p w:rsidR="00500C40" w:rsidRDefault="00500C40"/>
    <w:p w:rsidR="00500C40" w:rsidRDefault="00500C40"/>
    <w:p w:rsidR="00500C40" w:rsidRDefault="00500C40" w:rsidP="00500C40">
      <w:pPr>
        <w:jc w:val="both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500C40" w:rsidRDefault="00500C40">
      <w:r>
        <w:t>Nombre y firma del postulante</w:t>
      </w:r>
    </w:p>
    <w:sectPr w:rsidR="00500C40" w:rsidSect="00390537">
      <w:headerReference w:type="default" r:id="rId6"/>
      <w:footerReference w:type="default" r:id="rId7"/>
      <w:pgSz w:w="12240" w:h="15840" w:code="1"/>
      <w:pgMar w:top="1418" w:right="1418" w:bottom="851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6" w:rsidRDefault="00164A46">
      <w:r>
        <w:separator/>
      </w:r>
    </w:p>
  </w:endnote>
  <w:endnote w:type="continuationSeparator" w:id="0">
    <w:p w:rsidR="00164A46" w:rsidRDefault="001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3B" w:rsidRPr="00130188" w:rsidRDefault="00164A46" w:rsidP="00C12452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6" w:rsidRDefault="00164A46">
      <w:r>
        <w:separator/>
      </w:r>
    </w:p>
  </w:footnote>
  <w:footnote w:type="continuationSeparator" w:id="0">
    <w:p w:rsidR="00164A46" w:rsidRDefault="0016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:rsidR="00C12452" w:rsidRDefault="00C12452" w:rsidP="00C12452">
    <w:pPr>
      <w:pStyle w:val="Encabezado"/>
      <w:jc w:val="center"/>
      <w:rPr>
        <w:b/>
        <w:iCs/>
        <w:caps/>
        <w:spacing w:val="20"/>
      </w:rPr>
    </w:pPr>
  </w:p>
  <w:p w:rsidR="00EA303B" w:rsidRPr="0045290D" w:rsidRDefault="00CE6B29" w:rsidP="0045290D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8"/>
    <w:rsid w:val="000579D8"/>
    <w:rsid w:val="000E2F79"/>
    <w:rsid w:val="00164A46"/>
    <w:rsid w:val="002B7408"/>
    <w:rsid w:val="00390537"/>
    <w:rsid w:val="00451898"/>
    <w:rsid w:val="004A488B"/>
    <w:rsid w:val="00500C40"/>
    <w:rsid w:val="005C07B2"/>
    <w:rsid w:val="008A55FA"/>
    <w:rsid w:val="00B17E00"/>
    <w:rsid w:val="00BB3340"/>
    <w:rsid w:val="00C12452"/>
    <w:rsid w:val="00C6610D"/>
    <w:rsid w:val="00CE6B29"/>
    <w:rsid w:val="00D364BE"/>
    <w:rsid w:val="00E7317A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0153E2-181D-440C-BAAC-48C4B85C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08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40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408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B740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408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2B740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4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4BE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Perez Baxin</dc:creator>
  <cp:lastModifiedBy>PNPC-DACSyH-15</cp:lastModifiedBy>
  <cp:revision>3</cp:revision>
  <cp:lastPrinted>2019-10-14T18:07:00Z</cp:lastPrinted>
  <dcterms:created xsi:type="dcterms:W3CDTF">2019-10-14T18:19:00Z</dcterms:created>
  <dcterms:modified xsi:type="dcterms:W3CDTF">2019-10-14T19:35:00Z</dcterms:modified>
</cp:coreProperties>
</file>