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B9" w:rsidRDefault="0016659A" w:rsidP="00100FA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6659A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27FF4434" wp14:editId="06E83571">
            <wp:simplePos x="0" y="0"/>
            <wp:positionH relativeFrom="column">
              <wp:posOffset>5088255</wp:posOffset>
            </wp:positionH>
            <wp:positionV relativeFrom="paragraph">
              <wp:posOffset>-106207</wp:posOffset>
            </wp:positionV>
            <wp:extent cx="962025" cy="1146312"/>
            <wp:effectExtent l="0" t="0" r="0" b="0"/>
            <wp:wrapNone/>
            <wp:docPr id="2" name="Imagen 2" descr="C:\Users\Jefatura Computo\Documents\GUUUUUUUS\Documents\logos\da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atura Computo\Documents\GUUUUUUUS\Documents\logos\dam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FA1" w:rsidRPr="00100FA1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640D08BC" wp14:editId="63150B22">
            <wp:simplePos x="0" y="0"/>
            <wp:positionH relativeFrom="column">
              <wp:posOffset>-368300</wp:posOffset>
            </wp:positionH>
            <wp:positionV relativeFrom="paragraph">
              <wp:posOffset>-128270</wp:posOffset>
            </wp:positionV>
            <wp:extent cx="841233" cy="1181100"/>
            <wp:effectExtent l="0" t="0" r="0" b="0"/>
            <wp:wrapNone/>
            <wp:docPr id="1" name="Imagen 1" descr="C:\Users\Jefatura Computo\Documents\GUUUUUUUS\Documents\logos\escudoujatb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tura Computo\Documents\GUUUUUUUS\Documents\logos\escudoujatbue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33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E1F">
        <w:rPr>
          <w:rFonts w:ascii="Arial" w:hAnsi="Arial" w:cs="Arial"/>
          <w:sz w:val="28"/>
          <w:szCs w:val="28"/>
        </w:rPr>
        <w:t>UNIVERSIDAD JUÁREZ AUTÓ</w:t>
      </w:r>
      <w:r w:rsidR="003932B9" w:rsidRPr="003932B9">
        <w:rPr>
          <w:rFonts w:ascii="Arial" w:hAnsi="Arial" w:cs="Arial"/>
          <w:sz w:val="28"/>
          <w:szCs w:val="28"/>
        </w:rPr>
        <w:t>NOMA DE TABASCO</w:t>
      </w:r>
    </w:p>
    <w:p w:rsidR="003932B9" w:rsidRDefault="00100FA1" w:rsidP="00100F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00FA1">
        <w:rPr>
          <w:rFonts w:ascii="Arial" w:hAnsi="Arial" w:cs="Arial"/>
          <w:sz w:val="24"/>
          <w:szCs w:val="24"/>
        </w:rPr>
        <w:t xml:space="preserve"> </w:t>
      </w:r>
      <w:r w:rsidR="00831DC5">
        <w:rPr>
          <w:rFonts w:ascii="Arial" w:hAnsi="Arial" w:cs="Arial"/>
          <w:sz w:val="24"/>
          <w:szCs w:val="24"/>
        </w:rPr>
        <w:t>“Estudio en la duda. Acción en la f</w:t>
      </w:r>
      <w:r w:rsidR="003932B9" w:rsidRPr="00A02A34">
        <w:rPr>
          <w:rFonts w:ascii="Arial" w:hAnsi="Arial" w:cs="Arial"/>
          <w:sz w:val="24"/>
          <w:szCs w:val="24"/>
        </w:rPr>
        <w:t xml:space="preserve">e” </w:t>
      </w:r>
    </w:p>
    <w:p w:rsidR="00A02A34" w:rsidRDefault="00D67552" w:rsidP="00100FA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CE42B" wp14:editId="0CAA2C80">
                <wp:simplePos x="0" y="0"/>
                <wp:positionH relativeFrom="column">
                  <wp:posOffset>-413385</wp:posOffset>
                </wp:positionH>
                <wp:positionV relativeFrom="paragraph">
                  <wp:posOffset>394335</wp:posOffset>
                </wp:positionV>
                <wp:extent cx="133350" cy="6677025"/>
                <wp:effectExtent l="19050" t="0" r="38100" b="476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667702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37134" id="Conector recto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55pt,31.05pt" to="-22.05pt,5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HQ1wEAAJQDAAAOAAAAZHJzL2Uyb0RvYy54bWysU02P0zAQvSPxHyzfadJWm11FTffQauGA&#10;oBLLD5h17MSSv+QxTfvvGTuhKnBD5ODMh+dl3pvJ7vliDTvLiNq7jq9XNWfSCd9rN3T8++vLhyfO&#10;MIHrwXgnO36VyJ/379/tptDKjR+96WVkBOKwnULHx5RCW1UoRmkBVz5IR0nlo4VEbhyqPsJE6NZU&#10;m7puqsnHPkQvJCJFj3OS7wu+UlKkr0qhTMx0nHpL5YzlfMtntd9BO0QIoxZLG/APXVjQjj56gzpC&#10;AvYj6r+grBbRo1dpJbytvFJayMKB2KzrP9h8GyHIwoXEwXCTCf8frPhyPkWm+443nDmwNKIDDUok&#10;H1nML9ZkjaaALV09uFNcPAynmAlfVLRMGR0+0fiLBESKXYrC15vC8pKYoOB6u90+0BwEpZrm8bHe&#10;PGT4asbJeCFi+ii9ZdnouNEuKwAtnD9jmq/+upLDzr9oYygOrXFsIlTCzx8AWiZlIJFpA9FDN3AG&#10;ZqAtFSkWSPRG97k8V+MVDyayM9Ci0H71fnqlpjkzgIkSxKQ8S7e/leZ+joDjXFxS+Rq0VidabqNt&#10;x5/uq43LWVnWc2GVBZ4lzdab769F6Sp7NPoi0bKmebfufbLvf6b9TwAAAP//AwBQSwMEFAAGAAgA&#10;AAAhADHzNW3dAAAACwEAAA8AAABkcnMvZG93bnJldi54bWxMj8FOwzAMhu9IvEPkSdy6tKVEU2k6&#10;IVAldmSDe9aEtlrjVEm6dm+POcHJtvzp9+dqv9qRXY0Pg0MJ2TYFZrB1esBOwuepSXbAQlSo1ejQ&#10;SLiZAPv6/q5SpXYLfpjrMXaMQjCUSkIf41RyHtreWBW2bjJIu2/nrYo0+o5rrxYKtyPP01Rwqwak&#10;C72azGtv2stxthKWQ7HLi7eTbmbhw2G+Nf07/5LyYbO+PAOLZo1/MPzqkzrU5HR2M+rARgmJeMoI&#10;lSByqgQkRUHNmcgsexTA64r//6H+AQAA//8DAFBLAQItABQABgAIAAAAIQC2gziS/gAAAOEBAAAT&#10;AAAAAAAAAAAAAAAAAAAAAABbQ29udGVudF9UeXBlc10ueG1sUEsBAi0AFAAGAAgAAAAhADj9If/W&#10;AAAAlAEAAAsAAAAAAAAAAAAAAAAALwEAAF9yZWxzLy5yZWxzUEsBAi0AFAAGAAgAAAAhACEO8dDX&#10;AQAAlAMAAA4AAAAAAAAAAAAAAAAALgIAAGRycy9lMm9Eb2MueG1sUEsBAi0AFAAGAAgAAAAhADHz&#10;NW3dAAAACwEAAA8AAAAAAAAAAAAAAAAAMQQAAGRycy9kb3ducmV2LnhtbFBLBQYAAAAABAAEAPMA&#10;AAA7BQAAAAA=&#10;" strokecolor="windowText" strokeweight="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B5867" wp14:editId="7ECB47C6">
                <wp:simplePos x="0" y="0"/>
                <wp:positionH relativeFrom="column">
                  <wp:posOffset>474981</wp:posOffset>
                </wp:positionH>
                <wp:positionV relativeFrom="paragraph">
                  <wp:posOffset>327660</wp:posOffset>
                </wp:positionV>
                <wp:extent cx="4798060" cy="0"/>
                <wp:effectExtent l="0" t="19050" r="40640" b="381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806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A4C2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pt,25.8pt" to="415.2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lQ3gEAABMEAAAOAAAAZHJzL2Uyb0RvYy54bWysU01v2zAMvQ/YfxB0X+w0W9YZcXpI0V2G&#10;LdjXXZWpWIC+QGmx8+9HyYnTdqcNu8gmRT7yPVKbu9EadgSM2ruWLxc1Z+Ck77Q7tPzH94c3t5zF&#10;JFwnjHfQ8hNEfrd9/WozhAZufO9NB8gIxMVmCC3vUwpNVUXZgxVx4QM4ulQerUhk4qHqUAyEbk11&#10;U9fravDYBfQSYiTv/XTJtwVfKZDpi1IREjMtp95SObGcj/msthvRHFCEXstzG+IfurBCOyo6Q92L&#10;JNgv1H9AWS3RR6/SQnpbeaW0hMKB2CzrF2y+9SJA4ULixDDLFP8frPx83CPTXctXnDlhaUQ7GpRM&#10;HhnmD1tljYYQGwrduT2erRj2mAmPCi1TRoefNP4iAZFiY1H4NCsMY2KSnG/ff7it1zQIebmrJogM&#10;FTCmj+Atyz8tN9pl8qIRx08xUVkKvYRkt3FsaPl69a6uS1j0RncP2ph8WRYIdgbZUdDo07jMNAjh&#10;SRRZxpEzk5volL90MjDhfwVF0lDbE7EXmEJKcOmCaxxF5zRFHcyJ587yNl+beZ54js+pUBb2b5Ln&#10;jFLZuzQnW+08Tro8r36VQk3xFwUm3lmCR9+dyqCLNLR5RbnzK8mr/dQu6de3vP0NAAD//wMAUEsD&#10;BBQABgAIAAAAIQBFCYGj3wAAAAgBAAAPAAAAZHJzL2Rvd25yZXYueG1sTI/NbsIwEITvlXgHayv1&#10;VhxoSlGIgxBSe+BQibQVHJ1486PGays2YN4eVz20x50ZzXybr4Me2BlH1xsSMJsmwJBqo3pqBXx+&#10;vD4ugTkvScnBEAq4ooN1MbnLZabMhfZ4Ln3LYgm5TArovLcZ567uUEs3NRYpeo0ZtfTxHFuuRnmJ&#10;5Xrg8yRZcC17igudtLjtsP4uT1pAM9+Ux3cb7NvuK7hmV6XmsD8K8XAfNitgHoP/C8MPfkSHIjJV&#10;5kTKsUHASxrJvYDn2QJY9JdPSQqs+hV4kfP/DxQ3AAAA//8DAFBLAQItABQABgAIAAAAIQC2gziS&#10;/gAAAOEBAAATAAAAAAAAAAAAAAAAAAAAAABbQ29udGVudF9UeXBlc10ueG1sUEsBAi0AFAAGAAgA&#10;AAAhADj9If/WAAAAlAEAAAsAAAAAAAAAAAAAAAAALwEAAF9yZWxzLy5yZWxzUEsBAi0AFAAGAAgA&#10;AAAhAEqw2VDeAQAAEwQAAA4AAAAAAAAAAAAAAAAALgIAAGRycy9lMm9Eb2MueG1sUEsBAi0AFAAG&#10;AAgAAAAhAEUJgaPfAAAACAEAAA8AAAAAAAAAAAAAAAAAOAQAAGRycy9kb3ducmV2LnhtbFBLBQYA&#10;AAAABAAEAPMAAABEBQAAAAA=&#10;" strokecolor="black [3213]" strokeweight="5pt">
                <v:stroke joinstyle="miter"/>
              </v:line>
            </w:pict>
          </mc:Fallback>
        </mc:AlternateContent>
      </w:r>
      <w:r w:rsidR="00A02A34" w:rsidRPr="00A02A34">
        <w:rPr>
          <w:rFonts w:ascii="Arial" w:hAnsi="Arial" w:cs="Arial"/>
          <w:sz w:val="28"/>
          <w:szCs w:val="28"/>
        </w:rPr>
        <w:t xml:space="preserve">División Académica Multidisciplinaria de Comalcalco </w:t>
      </w:r>
    </w:p>
    <w:p w:rsidR="00100FA1" w:rsidRDefault="00D67552" w:rsidP="00100FA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352DF" wp14:editId="552EF6DF">
                <wp:simplePos x="0" y="0"/>
                <wp:positionH relativeFrom="column">
                  <wp:posOffset>-280036</wp:posOffset>
                </wp:positionH>
                <wp:positionV relativeFrom="paragraph">
                  <wp:posOffset>109855</wp:posOffset>
                </wp:positionV>
                <wp:extent cx="104775" cy="6553200"/>
                <wp:effectExtent l="19050" t="0" r="47625" b="381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655320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36786" id="Conector recto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8.65pt" to="-13.8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4d2QEAAJQDAAAOAAAAZHJzL2Uyb0RvYy54bWysU8tu2zAQvBfIPxC8x5LTOgkEyznYSHso&#10;WgNNP2BDkRYBvrDLWvbfd0mrRtreivJAkfsY7syu1k8n78RRI9kYerlctFLooOJgw6GX31+ebx+l&#10;oAxhABeD7uVZk3za3LxbT6nTd3GMbtAoGCRQN6VejjmnrmlIjdoDLWLSgZ0moofMVzw0A8LE6N41&#10;d21730wRh4RRaSK27i5Ouan4xmiVvxpDOgvXS64t1x3r/lr2ZrOG7oCQRqvmMuAfqvBgAz96hdpB&#10;BvED7V9Q3iqMFE1eqOibaIxVunJgNsv2DzbfRki6cmFxKF1lov8Hq74c9yjs0MuVFAE8t2jLjVI5&#10;osDyEaui0ZSo49Bt2ON8o7THQvhk0AvjbPrE7a8SMClxqgqfrwrrUxaKjcv2w8MDv6TYdb9avecW&#10;FvjmglPwElL+qKMX5dBLZ0NRADo4fqZ8Cf0VUswhPlvn2A6dC2JiGu0jYwoFPEzGQeajT0yPwkEK&#10;cAeeUpWxQlJ0dijpJZvOtHUojsCDwvM1xOmFi5bCAWV2MJO65mp/Sy317IDGS3J1lTDovM083M76&#10;XnJRvOZsF4pX1/GcWRWBL5KW02sczlXppty49VWieUzLbL298/ntz7T5CQAA//8DAFBLAwQUAAYA&#10;CAAAACEAB0jGneIAAAALAQAADwAAAGRycy9kb3ducmV2LnhtbEyPy07DMBBF90j8gzVIbFDqtI36&#10;CHEqFIGEULug8AFuPE1S4nEUO034e4YVLGfu0Z0z2W6yrbhi7xtHCuazGARS6UxDlYLPj5doA8IH&#10;TUa3jlDBN3rY5bc3mU6NG+kdr8dQCS4hn2oFdQhdKqUva7Taz1yHxNnZ9VYHHvtKml6PXG5buYjj&#10;lbS6Ib5Q6w6LGsuv42AVdOYyDK8FPjddUR0uh+349rAflbq/m54eQQScwh8Mv/qsDjk7ndxAxotW&#10;QZQkc0Y5WC9BMBAt1isQJ17EyXYJMs/k/x/yHwAAAP//AwBQSwECLQAUAAYACAAAACEAtoM4kv4A&#10;AADhAQAAEwAAAAAAAAAAAAAAAAAAAAAAW0NvbnRlbnRfVHlwZXNdLnhtbFBLAQItABQABgAIAAAA&#10;IQA4/SH/1gAAAJQBAAALAAAAAAAAAAAAAAAAAC8BAABfcmVscy8ucmVsc1BLAQItABQABgAIAAAA&#10;IQBKKy4d2QEAAJQDAAAOAAAAAAAAAAAAAAAAAC4CAABkcnMvZTJvRG9jLnhtbFBLAQItABQABgAI&#10;AAAAIQAHSMad4gAAAAsBAAAPAAAAAAAAAAAAAAAAADMEAABkcnMvZG93bnJldi54bWxQSwUGAAAA&#10;AAQABADzAAAAQgUAAAAA&#10;" strokecolor="windowText" strokeweight="4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75B2F" wp14:editId="1E12115D">
                <wp:simplePos x="0" y="0"/>
                <wp:positionH relativeFrom="column">
                  <wp:posOffset>-175260</wp:posOffset>
                </wp:positionH>
                <wp:positionV relativeFrom="paragraph">
                  <wp:posOffset>309880</wp:posOffset>
                </wp:positionV>
                <wp:extent cx="114300" cy="6353175"/>
                <wp:effectExtent l="19050" t="1905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63531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6AEA3" id="Conector recto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24.4pt" to="-4.8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7X2AEAAJQDAAAOAAAAZHJzL2Uyb0RvYy54bWysU8tu2zAQvBfIPxC8x5LiJjYEyznYSHso&#10;WgNNP2BDkRIBvsBlLfvvu6RVw2lvRX2gua/hzuxq83yyhh1lRO1dx5tFzZl0wvfaDR3/8fpyv+YM&#10;E7gejHey42eJ/Hl792EzhVY++NGbXkZGIA7bKXR8TCm0VYVilBZw4YN0FFQ+WkhkxqHqI0yEbk31&#10;UNdP1eRjH6IXEpG8+0uQbwu+UlKkb0qhTMx0nHpL5YzlfMtntd1AO0QIoxZzG/APXVjQjh69Qu0h&#10;AfsZ9V9QVovo0au0EN5WXiktZOFAbJr6DzbfRwiycCFxMFxlwv8HK74eD5HpvuMrzhxYGtGOBiWS&#10;jyzmP7bKGk0BW0rduUOcLQyHmAmfVLRMGR0+0/iLBESKnYrC56vC8pSYIGfTfFzWNAdBoafl47JZ&#10;PWb46oKT8ULE9El6y/Kl40a7rAC0cPyC6ZL6OyW7nX/RxpAfWuPY1PHluikPAC2TMpDoLRuIHrqB&#10;MzADbalIsUCiN7rP5bkaz7gzkR2BFoX2q/fTKzXNmQFMFCAm5Td3+64097MHHC/FJZTToLU60XIb&#10;bTu+vq02LkdlWc+ZVRb4Imm+vfn+XJSuskWjLxLNa5p369am++3HtP0FAAD//wMAUEsDBBQABgAI&#10;AAAAIQCU5Je33wAAAAoBAAAPAAAAZHJzL2Rvd25yZXYueG1sTI9BTsMwEEX3SNzBGiQ2KHUopTQh&#10;TlUqVbBDTXoANx7iqPE4it023J5hBcuvefrzfrGeXC8uOIbOk4LHWQoCqfGmo1bBod4lKxAhajK6&#10;94QKvjHAury9KXRu/JX2eKliK7iEQq4V2BiHXMrQWHQ6zPyAxLcvPzodOY6tNKO+crnr5TxNl9Lp&#10;jviD1QNuLTan6uwUbPr6lH2+Peyeq3rItvLD0vthr9T93bR5BRFxin8w/OqzOpTsdPRnMkH0CpL5&#10;y5JRBYsVT2AgyTgfGUwX2RPIspD/J5Q/AAAA//8DAFBLAQItABQABgAIAAAAIQC2gziS/gAAAOEB&#10;AAATAAAAAAAAAAAAAAAAAAAAAABbQ29udGVudF9UeXBlc10ueG1sUEsBAi0AFAAGAAgAAAAhADj9&#10;If/WAAAAlAEAAAsAAAAAAAAAAAAAAAAALwEAAF9yZWxzLy5yZWxzUEsBAi0AFAAGAAgAAAAhALQI&#10;HtfYAQAAlAMAAA4AAAAAAAAAAAAAAAAALgIAAGRycy9lMm9Eb2MueG1sUEsBAi0AFAAGAAgAAAAh&#10;AJTkl7ffAAAACgEAAA8AAAAAAAAAAAAAAAAAMgQAAGRycy9kb3ducmV2LnhtbFBLBQYAAAAABAAE&#10;APMAAAA+BQAAAAA=&#10;" strokecolor="windowText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6D9F6" wp14:editId="7274A0E2">
                <wp:simplePos x="0" y="0"/>
                <wp:positionH relativeFrom="column">
                  <wp:posOffset>615315</wp:posOffset>
                </wp:positionH>
                <wp:positionV relativeFrom="paragraph">
                  <wp:posOffset>43180</wp:posOffset>
                </wp:positionV>
                <wp:extent cx="4657725" cy="0"/>
                <wp:effectExtent l="0" t="19050" r="47625" b="381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82EB7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3.4pt" to="415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OK1wEAAI8DAAAOAAAAZHJzL2Uyb0RvYy54bWysU01v2zAMvQ/ofxB0X+wGSVsYcXpI0F6G&#10;LcC63llZigXoC6QWJ/9+lJIG3XYbpoNMidIT3+Pz6vHonThoJBtDL29nrRQ6qDjYsO/lj5enzw9S&#10;UIYwgItB9/KkST6ubz6tptTpeRyjGzQKBgnUTamXY86paxpSo/ZAs5h04KSJ6CHzEvfNgDAxunfN&#10;vG3vminikDAqTcS723NSriu+MVrlb8aQzsL1kmvLdcY6v5W5Wa+g2yOk0apLGfAPVXiwgR+9Qm0h&#10;g/iJ9i8obxVGiibPVPRNNMYqXTkwm9v2DzbfR0i6cmFxKF1lov8Hq74edijs0MuFFAE8t2jDjVI5&#10;osDyEYui0ZSo46ObsMPLitIOC+GjQS+Ms+mV218lYFLiWBU+XRXWxywUby7ulvf386UU6j3XnCEK&#10;VELKzzp6UYJeOhsKeejg8IUyP8tH34+U7RCfrHO1gS6IqZfL9qHlHitgHxkHmUOfmBmFvRTg9mxQ&#10;lbFCUnR2KNcLEJ1o41AcgD3C1hri9ML1SuGAMieYRB1FBy7ht6ulni3QeL5cU2dLeZvZ1876XnJR&#10;PC63XSgv6urMC6ui7VnNEr3F4VRFbsqKu14fvTi02OrjmuOP/9H6FwAAAP//AwBQSwMEFAAGAAgA&#10;AAAhAF9wOejcAAAABgEAAA8AAABkcnMvZG93bnJldi54bWxMj8FOwzAQRO9I/IO1lXpB1KGgqAlx&#10;KhSBhBA9UPgAN16StPHaip0m/D0LFziOZjTzptjOthdnHELnSMHNKgGBVDvTUaPg4/3pegMiRE1G&#10;945QwRcG2JaXF4XOjZvoDc/72AguoZBrBW2MPpcy1C1aHVbOI7H36QarI8uhkWbQE5fbXq6TJJVW&#10;d8QLrfZYtVif9qNV4M1xHJ8rfOx81eyOu2x6uXqdlFou5od7EBHn+BeGH3xGh5KZDm4kE0SvIEsz&#10;TipI+QDbm9vkDsThV8uykP/xy28AAAD//wMAUEsBAi0AFAAGAAgAAAAhALaDOJL+AAAA4QEAABMA&#10;AAAAAAAAAAAAAAAAAAAAAFtDb250ZW50X1R5cGVzXS54bWxQSwECLQAUAAYACAAAACEAOP0h/9YA&#10;AACUAQAACwAAAAAAAAAAAAAAAAAvAQAAX3JlbHMvLnJlbHNQSwECLQAUAAYACAAAACEAzbYDitcB&#10;AACPAwAADgAAAAAAAAAAAAAAAAAuAgAAZHJzL2Uyb0RvYy54bWxQSwECLQAUAAYACAAAACEAX3A5&#10;6NwAAAAGAQAADwAAAAAAAAAAAAAAAAAxBAAAZHJzL2Rvd25yZXYueG1sUEsFBgAAAAAEAAQA8wAA&#10;ADoFAAAAAA==&#10;" strokecolor="windowText" strokeweight="4pt">
                <v:stroke joinstyle="miter"/>
              </v:line>
            </w:pict>
          </mc:Fallback>
        </mc:AlternateContent>
      </w:r>
    </w:p>
    <w:p w:rsidR="00A02A34" w:rsidRDefault="00A02A34" w:rsidP="00100FA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A02A34" w:rsidRDefault="0016659A" w:rsidP="00100FA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NOMBRE DEL</w:t>
      </w:r>
      <w:r w:rsidR="00AE2E1F">
        <w:rPr>
          <w:rFonts w:ascii="Arial" w:hAnsi="Arial" w:cs="Arial"/>
          <w:b/>
          <w:sz w:val="28"/>
          <w:szCs w:val="28"/>
        </w:rPr>
        <w:t>TÍ</w:t>
      </w:r>
      <w:r w:rsidR="00A02A34">
        <w:rPr>
          <w:rFonts w:ascii="Arial" w:hAnsi="Arial" w:cs="Arial"/>
          <w:b/>
          <w:sz w:val="28"/>
          <w:szCs w:val="28"/>
        </w:rPr>
        <w:t>TULO:</w:t>
      </w:r>
    </w:p>
    <w:p w:rsidR="00A02A34" w:rsidRDefault="00A02A34" w:rsidP="00100FA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02A34" w:rsidRDefault="00A02A34" w:rsidP="00100FA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02A34">
        <w:rPr>
          <w:rFonts w:ascii="Arial" w:hAnsi="Arial" w:cs="Arial"/>
          <w:sz w:val="28"/>
          <w:szCs w:val="28"/>
        </w:rPr>
        <w:t xml:space="preserve">TRABAJO RECEPCIONAL BAJO LA MODALIDAD DE DIPLOMADO </w:t>
      </w:r>
    </w:p>
    <w:p w:rsidR="00831DC5" w:rsidRDefault="00831DC5" w:rsidP="00100FA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A02A34" w:rsidRDefault="00A02A34" w:rsidP="00100FA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OBTENER EL TÍTULO DE </w:t>
      </w:r>
    </w:p>
    <w:p w:rsidR="00100FA1" w:rsidRDefault="00A02A34" w:rsidP="00100F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2A34">
        <w:rPr>
          <w:rFonts w:ascii="Arial" w:hAnsi="Arial" w:cs="Arial"/>
          <w:sz w:val="24"/>
          <w:szCs w:val="24"/>
        </w:rPr>
        <w:t xml:space="preserve">LICENCIADO EN </w:t>
      </w:r>
      <w:r w:rsidR="00AE2E1F">
        <w:rPr>
          <w:rFonts w:ascii="Arial" w:hAnsi="Arial" w:cs="Arial"/>
          <w:sz w:val="24"/>
          <w:szCs w:val="24"/>
        </w:rPr>
        <w:t>MÉ</w:t>
      </w:r>
      <w:r w:rsidRPr="00A02A34">
        <w:rPr>
          <w:rFonts w:ascii="Arial" w:hAnsi="Arial" w:cs="Arial"/>
          <w:sz w:val="24"/>
          <w:szCs w:val="24"/>
        </w:rPr>
        <w:t>DICO CIRUJANO</w:t>
      </w:r>
    </w:p>
    <w:p w:rsidR="00831DC5" w:rsidRDefault="00831DC5" w:rsidP="00100F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02A34" w:rsidRDefault="00A02A34" w:rsidP="00100F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2A34">
        <w:rPr>
          <w:rFonts w:ascii="Arial" w:hAnsi="Arial" w:cs="Arial"/>
          <w:sz w:val="24"/>
          <w:szCs w:val="24"/>
        </w:rPr>
        <w:t>PRESENTA</w:t>
      </w:r>
      <w:r>
        <w:rPr>
          <w:rFonts w:ascii="Arial" w:hAnsi="Arial" w:cs="Arial"/>
          <w:sz w:val="24"/>
          <w:szCs w:val="24"/>
        </w:rPr>
        <w:t>:</w:t>
      </w:r>
    </w:p>
    <w:p w:rsidR="00A02A34" w:rsidRDefault="00A02A34" w:rsidP="00100F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02A34">
        <w:rPr>
          <w:rFonts w:ascii="Arial" w:hAnsi="Arial" w:cs="Arial"/>
          <w:b/>
          <w:sz w:val="24"/>
          <w:szCs w:val="24"/>
        </w:rPr>
        <w:t xml:space="preserve">NOMBRE DEL ALUMNO </w:t>
      </w:r>
    </w:p>
    <w:p w:rsidR="006B439E" w:rsidRDefault="006B439E" w:rsidP="00100F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02A34" w:rsidRDefault="00A02A34" w:rsidP="00100F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ASESOR:</w:t>
      </w:r>
    </w:p>
    <w:p w:rsidR="00100FA1" w:rsidRDefault="00A02A34" w:rsidP="00100F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ASESOR</w:t>
      </w:r>
    </w:p>
    <w:p w:rsidR="00100FA1" w:rsidRDefault="00100FA1" w:rsidP="00100F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0FA1" w:rsidRDefault="00100FA1" w:rsidP="00100F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1DC5" w:rsidRDefault="00831DC5" w:rsidP="00100F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1DC5" w:rsidRDefault="00831DC5" w:rsidP="00100F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0FA1" w:rsidRPr="00100FA1" w:rsidRDefault="00100FA1" w:rsidP="00100F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FA1">
        <w:rPr>
          <w:rFonts w:ascii="Arial" w:hAnsi="Arial" w:cs="Arial"/>
          <w:sz w:val="24"/>
          <w:szCs w:val="24"/>
        </w:rPr>
        <w:t>Comalcalco, Tabasco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831D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AE2E1F">
        <w:rPr>
          <w:rFonts w:ascii="Arial" w:hAnsi="Arial" w:cs="Arial"/>
          <w:sz w:val="24"/>
          <w:szCs w:val="24"/>
        </w:rPr>
        <w:t xml:space="preserve">    </w:t>
      </w:r>
      <w:r w:rsidR="00831DC5">
        <w:rPr>
          <w:rFonts w:ascii="Arial" w:hAnsi="Arial" w:cs="Arial"/>
          <w:sz w:val="24"/>
          <w:szCs w:val="24"/>
        </w:rPr>
        <w:t xml:space="preserve"> </w:t>
      </w:r>
      <w:r w:rsidR="00315A9C">
        <w:rPr>
          <w:rFonts w:ascii="Arial" w:hAnsi="Arial" w:cs="Arial"/>
          <w:sz w:val="24"/>
          <w:szCs w:val="24"/>
        </w:rPr>
        <w:t>Mayo</w:t>
      </w:r>
      <w:r>
        <w:rPr>
          <w:rFonts w:ascii="Arial" w:hAnsi="Arial" w:cs="Arial"/>
          <w:sz w:val="24"/>
          <w:szCs w:val="24"/>
        </w:rPr>
        <w:t xml:space="preserve"> de 2016</w:t>
      </w:r>
    </w:p>
    <w:sectPr w:rsidR="00100FA1" w:rsidRPr="00100F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1F"/>
    <w:rsid w:val="00100FA1"/>
    <w:rsid w:val="0016659A"/>
    <w:rsid w:val="00315A9C"/>
    <w:rsid w:val="003932B9"/>
    <w:rsid w:val="004201D4"/>
    <w:rsid w:val="004E5D12"/>
    <w:rsid w:val="00627A29"/>
    <w:rsid w:val="006B439E"/>
    <w:rsid w:val="0075748C"/>
    <w:rsid w:val="0081245F"/>
    <w:rsid w:val="00831DC5"/>
    <w:rsid w:val="008D133F"/>
    <w:rsid w:val="00A02A34"/>
    <w:rsid w:val="00AE2E1F"/>
    <w:rsid w:val="00D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A589E-9A37-43BF-8DC2-8A72741B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DE%20SEPT%202016\PORTADA%20DE%20TES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DE TESIS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Planeacion_DAMC</cp:lastModifiedBy>
  <cp:revision>2</cp:revision>
  <dcterms:created xsi:type="dcterms:W3CDTF">2019-01-28T22:38:00Z</dcterms:created>
  <dcterms:modified xsi:type="dcterms:W3CDTF">2019-01-28T22:38:00Z</dcterms:modified>
</cp:coreProperties>
</file>